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DA70" w14:textId="77777777" w:rsidR="006A6CDB" w:rsidRDefault="006A6CDB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t>ORDER FORM</w:t>
      </w:r>
      <w:r w:rsidR="00673C54">
        <w:rPr>
          <w:rFonts w:ascii="Arial" w:hAnsi="Arial" w:cs="Arial"/>
          <w:b/>
          <w:sz w:val="32"/>
          <w:szCs w:val="32"/>
        </w:rPr>
        <w:t xml:space="preserve"> </w:t>
      </w:r>
      <w:r w:rsidR="00637C3D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 xml:space="preserve">or </w:t>
      </w:r>
      <w:r w:rsidR="00BC551B">
        <w:rPr>
          <w:rFonts w:ascii="Arial" w:hAnsi="Arial" w:cs="Arial"/>
          <w:b/>
        </w:rPr>
        <w:t>Duplicate</w:t>
      </w:r>
      <w:r w:rsidR="00FB3DB9">
        <w:rPr>
          <w:rFonts w:ascii="Arial" w:hAnsi="Arial" w:cs="Arial"/>
          <w:b/>
        </w:rPr>
        <w:t xml:space="preserve"> Certificates</w:t>
      </w:r>
    </w:p>
    <w:p w14:paraId="506BF45F" w14:textId="77777777" w:rsidR="006A6CDB" w:rsidRDefault="006A6CDB">
      <w:pPr>
        <w:rPr>
          <w:rFonts w:ascii="Arial" w:hAnsi="Arial" w:cs="Arial"/>
          <w:b/>
          <w:sz w:val="16"/>
          <w:szCs w:val="16"/>
        </w:rPr>
      </w:pPr>
    </w:p>
    <w:p w14:paraId="588AB9C0" w14:textId="53931F3E" w:rsidR="006A6CDB" w:rsidRPr="006A6CDB" w:rsidRDefault="00FB3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is </w:t>
      </w:r>
      <w:r w:rsidR="00035BBF">
        <w:rPr>
          <w:rFonts w:ascii="Arial" w:hAnsi="Arial" w:cs="Arial"/>
          <w:sz w:val="22"/>
          <w:szCs w:val="22"/>
        </w:rPr>
        <w:t xml:space="preserve">for </w:t>
      </w:r>
      <w:r w:rsidR="00B838EC">
        <w:rPr>
          <w:rFonts w:ascii="Arial" w:hAnsi="Arial" w:cs="Arial"/>
          <w:sz w:val="22"/>
          <w:szCs w:val="22"/>
        </w:rPr>
        <w:t>students</w:t>
      </w:r>
      <w:r w:rsidR="00035BBF">
        <w:rPr>
          <w:rFonts w:ascii="Arial" w:hAnsi="Arial" w:cs="Arial"/>
          <w:sz w:val="22"/>
          <w:szCs w:val="22"/>
        </w:rPr>
        <w:t xml:space="preserve"> </w:t>
      </w:r>
      <w:r w:rsidR="00BE6C22">
        <w:rPr>
          <w:rFonts w:ascii="Arial" w:hAnsi="Arial" w:cs="Arial"/>
          <w:sz w:val="22"/>
          <w:szCs w:val="22"/>
        </w:rPr>
        <w:t>who have not received their certificate</w:t>
      </w:r>
      <w:r w:rsidR="00B838EC">
        <w:rPr>
          <w:rFonts w:ascii="Arial" w:hAnsi="Arial" w:cs="Arial"/>
          <w:sz w:val="22"/>
          <w:szCs w:val="22"/>
        </w:rPr>
        <w:t>s</w:t>
      </w:r>
      <w:r w:rsidR="00BE6C22">
        <w:rPr>
          <w:rFonts w:ascii="Arial" w:hAnsi="Arial" w:cs="Arial"/>
          <w:sz w:val="22"/>
          <w:szCs w:val="22"/>
        </w:rPr>
        <w:t xml:space="preserve"> within </w:t>
      </w:r>
      <w:r w:rsidR="00380A88">
        <w:rPr>
          <w:rFonts w:ascii="Arial" w:hAnsi="Arial" w:cs="Arial"/>
          <w:sz w:val="22"/>
          <w:szCs w:val="22"/>
        </w:rPr>
        <w:t>one year</w:t>
      </w:r>
      <w:r w:rsidR="00BE6C22">
        <w:rPr>
          <w:rFonts w:ascii="Arial" w:hAnsi="Arial" w:cs="Arial"/>
          <w:sz w:val="22"/>
          <w:szCs w:val="22"/>
        </w:rPr>
        <w:t xml:space="preserve"> </w:t>
      </w:r>
      <w:r w:rsidR="00B838EC">
        <w:rPr>
          <w:rFonts w:ascii="Arial" w:hAnsi="Arial" w:cs="Arial"/>
          <w:sz w:val="22"/>
          <w:szCs w:val="22"/>
        </w:rPr>
        <w:t>completing</w:t>
      </w:r>
      <w:r w:rsidR="00BE6C22">
        <w:rPr>
          <w:rFonts w:ascii="Arial" w:hAnsi="Arial" w:cs="Arial"/>
          <w:sz w:val="22"/>
          <w:szCs w:val="22"/>
        </w:rPr>
        <w:t xml:space="preserve"> their course</w:t>
      </w:r>
      <w:r w:rsidR="00B838E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380A88">
        <w:rPr>
          <w:rFonts w:ascii="Arial" w:hAnsi="Arial" w:cs="Arial"/>
          <w:sz w:val="22"/>
          <w:szCs w:val="22"/>
        </w:rPr>
        <w:t xml:space="preserve"> Please use this form for lost, stolen or dam</w:t>
      </w:r>
      <w:r w:rsidR="00FE2D16">
        <w:rPr>
          <w:rFonts w:ascii="Arial" w:hAnsi="Arial" w:cs="Arial"/>
          <w:sz w:val="22"/>
          <w:szCs w:val="22"/>
        </w:rPr>
        <w:t>a</w:t>
      </w:r>
      <w:r w:rsidR="00380A88">
        <w:rPr>
          <w:rFonts w:ascii="Arial" w:hAnsi="Arial" w:cs="Arial"/>
          <w:sz w:val="22"/>
          <w:szCs w:val="22"/>
        </w:rPr>
        <w:t>ged certificates issued within 12 months of course completion.</w:t>
      </w:r>
      <w:r w:rsidR="00760DD4">
        <w:rPr>
          <w:rFonts w:ascii="Arial" w:hAnsi="Arial" w:cs="Arial"/>
          <w:sz w:val="22"/>
          <w:szCs w:val="22"/>
        </w:rPr>
        <w:t xml:space="preserve"> </w:t>
      </w:r>
      <w:r w:rsidR="006A6CDB" w:rsidRPr="006A6CDB">
        <w:rPr>
          <w:rFonts w:ascii="Arial" w:hAnsi="Arial" w:cs="Arial"/>
          <w:sz w:val="22"/>
          <w:szCs w:val="22"/>
        </w:rPr>
        <w:t xml:space="preserve">Please complete </w:t>
      </w:r>
      <w:r w:rsidR="006A6CDB" w:rsidRPr="006A6CDB">
        <w:rPr>
          <w:rFonts w:ascii="Arial" w:hAnsi="Arial" w:cs="Arial"/>
          <w:b/>
          <w:sz w:val="22"/>
          <w:szCs w:val="22"/>
        </w:rPr>
        <w:t>ALL</w:t>
      </w:r>
      <w:r w:rsidR="006A6CDB" w:rsidRPr="006A6CDB">
        <w:rPr>
          <w:rFonts w:ascii="Arial" w:hAnsi="Arial" w:cs="Arial"/>
          <w:sz w:val="22"/>
          <w:szCs w:val="22"/>
        </w:rPr>
        <w:t xml:space="preserve"> sections in </w:t>
      </w:r>
      <w:r w:rsidR="006A6CDB" w:rsidRPr="006A6CDB">
        <w:rPr>
          <w:rFonts w:ascii="Arial" w:hAnsi="Arial" w:cs="Arial"/>
          <w:b/>
          <w:sz w:val="22"/>
          <w:szCs w:val="22"/>
        </w:rPr>
        <w:t>BLOCK CAPITALS</w:t>
      </w:r>
    </w:p>
    <w:p w14:paraId="5D04E166" w14:textId="77777777" w:rsidR="006A6CDB" w:rsidRPr="00753E2A" w:rsidRDefault="006A6CDB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D61FEB" w14:paraId="2844ADBD" w14:textId="77777777" w:rsidTr="00D61FEB">
        <w:tc>
          <w:tcPr>
            <w:tcW w:w="9889" w:type="dxa"/>
            <w:shd w:val="clear" w:color="auto" w:fill="000000"/>
          </w:tcPr>
          <w:p w14:paraId="1F48006A" w14:textId="77777777" w:rsidR="006A6CDB" w:rsidRPr="00D61FEB" w:rsidRDefault="006A6CDB">
            <w:pPr>
              <w:rPr>
                <w:rFonts w:ascii="Arial" w:hAnsi="Arial" w:cs="Arial"/>
                <w:b/>
              </w:rPr>
            </w:pPr>
            <w:r w:rsidRPr="00D61FEB"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6DC9ED38" w14:textId="77777777" w:rsidR="006A6CDB" w:rsidRPr="009D10FC" w:rsidRDefault="006A6CDB">
      <w:pPr>
        <w:rPr>
          <w:rFonts w:ascii="Arial" w:hAnsi="Arial" w:cs="Arial"/>
          <w:sz w:val="8"/>
          <w:szCs w:val="8"/>
        </w:rPr>
      </w:pPr>
    </w:p>
    <w:p w14:paraId="769E7B12" w14:textId="2B3C74CD" w:rsidR="006A6CDB" w:rsidRDefault="006A6CDB">
      <w:pPr>
        <w:rPr>
          <w:rFonts w:ascii="Arial" w:hAnsi="Arial" w:cs="Arial"/>
          <w:sz w:val="22"/>
          <w:szCs w:val="22"/>
        </w:rPr>
      </w:pPr>
      <w:r w:rsidRPr="006A6CDB">
        <w:rPr>
          <w:rFonts w:ascii="Arial" w:hAnsi="Arial" w:cs="Arial"/>
          <w:sz w:val="22"/>
          <w:szCs w:val="22"/>
        </w:rPr>
        <w:t xml:space="preserve">Please complete the following details. Please note we require the full name you registered under while studying at the </w:t>
      </w:r>
      <w:r w:rsidR="00FE7641">
        <w:rPr>
          <w:rFonts w:ascii="Arial" w:hAnsi="Arial" w:cs="Arial"/>
          <w:sz w:val="22"/>
          <w:szCs w:val="22"/>
        </w:rPr>
        <w:t>University</w:t>
      </w:r>
      <w:r w:rsidRPr="006A6CDB">
        <w:rPr>
          <w:rFonts w:ascii="Arial" w:hAnsi="Arial" w:cs="Arial"/>
          <w:sz w:val="22"/>
          <w:szCs w:val="22"/>
        </w:rPr>
        <w:t>.</w:t>
      </w:r>
    </w:p>
    <w:p w14:paraId="38E459F3" w14:textId="77777777" w:rsidR="006A6CDB" w:rsidRDefault="006A6CD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C70B4C" w:rsidRPr="00D61FEB" w14:paraId="6DDF691D" w14:textId="77777777" w:rsidTr="00D61FEB">
        <w:tc>
          <w:tcPr>
            <w:tcW w:w="1809" w:type="dxa"/>
          </w:tcPr>
          <w:p w14:paraId="2B5B9539" w14:textId="431FC160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Last Name</w:t>
            </w:r>
            <w:r w:rsidR="00B838EC">
              <w:rPr>
                <w:rFonts w:ascii="Arial" w:hAnsi="Arial" w:cs="Arial"/>
                <w:sz w:val="22"/>
                <w:szCs w:val="22"/>
              </w:rPr>
              <w:t>(s)</w:t>
            </w:r>
            <w:r w:rsidRPr="00D61FE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14:paraId="73786C4B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2ED05EB8" w14:textId="77777777" w:rsidR="00C70B4C" w:rsidRDefault="00C70B4C" w:rsidP="00C70B4C">
      <w:pPr>
        <w:rPr>
          <w:rFonts w:ascii="Arial" w:hAnsi="Arial" w:cs="Arial"/>
          <w:sz w:val="8"/>
          <w:szCs w:val="8"/>
        </w:rPr>
      </w:pPr>
    </w:p>
    <w:p w14:paraId="0ACE82F4" w14:textId="77777777" w:rsidR="00C70B4C" w:rsidRPr="006A6CDB" w:rsidRDefault="00C70B4C" w:rsidP="00C70B4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536"/>
        <w:gridCol w:w="1134"/>
        <w:gridCol w:w="1807"/>
      </w:tblGrid>
      <w:tr w:rsidR="00C70B4C" w:rsidRPr="00D61FEB" w14:paraId="506162AA" w14:textId="77777777" w:rsidTr="00D61FEB">
        <w:tc>
          <w:tcPr>
            <w:tcW w:w="1809" w:type="dxa"/>
          </w:tcPr>
          <w:p w14:paraId="2F827068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Forename(s):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A1F0E3D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54720670" w14:textId="77777777" w:rsidR="00C70B4C" w:rsidRPr="00D61FEB" w:rsidRDefault="00C70B4C" w:rsidP="00D61F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356DCD15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312EAE6" w14:textId="77777777" w:rsidR="00C70B4C" w:rsidRPr="00753E2A" w:rsidRDefault="00C70B4C" w:rsidP="00C70B4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794"/>
        <w:gridCol w:w="284"/>
        <w:gridCol w:w="794"/>
        <w:gridCol w:w="285"/>
        <w:gridCol w:w="1588"/>
      </w:tblGrid>
      <w:tr w:rsidR="00C70B4C" w:rsidRPr="00D61FEB" w14:paraId="5F61FA9D" w14:textId="77777777" w:rsidTr="00D61FEB">
        <w:tc>
          <w:tcPr>
            <w:tcW w:w="3510" w:type="dxa"/>
            <w:tcBorders>
              <w:right w:val="single" w:sz="4" w:space="0" w:color="auto"/>
            </w:tcBorders>
          </w:tcPr>
          <w:p w14:paraId="47CA5CE9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Date of birth (dd/mm/yyyy):</w:t>
            </w:r>
          </w:p>
        </w:tc>
        <w:bookmarkStart w:id="3" w:name="Text9"/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2AF1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98B2049" w14:textId="77777777" w:rsidR="00C70B4C" w:rsidRPr="00D61FEB" w:rsidRDefault="00C70B4C" w:rsidP="00D61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E52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04FADF19" w14:textId="77777777" w:rsidR="00C70B4C" w:rsidRPr="00D61FEB" w:rsidRDefault="00C70B4C" w:rsidP="00D61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680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CD84921" w14:textId="77777777" w:rsidR="00C70B4C" w:rsidRPr="00753E2A" w:rsidRDefault="00C70B4C" w:rsidP="00C70B4C">
      <w:pPr>
        <w:rPr>
          <w:rFonts w:ascii="Arial" w:hAnsi="Arial" w:cs="Arial"/>
          <w:sz w:val="16"/>
          <w:szCs w:val="16"/>
        </w:rPr>
      </w:pPr>
    </w:p>
    <w:p w14:paraId="207A46A4" w14:textId="7BE293BA" w:rsidR="00C70B4C" w:rsidRDefault="00B838EC" w:rsidP="00C70B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70B4C">
        <w:rPr>
          <w:rFonts w:ascii="Arial" w:hAnsi="Arial" w:cs="Arial"/>
          <w:sz w:val="22"/>
          <w:szCs w:val="22"/>
        </w:rPr>
        <w:t>ddress to which the document should be sent (including postcode</w:t>
      </w:r>
      <w:r w:rsidR="004D177B">
        <w:rPr>
          <w:rFonts w:ascii="Arial" w:hAnsi="Arial" w:cs="Arial"/>
          <w:sz w:val="22"/>
          <w:szCs w:val="22"/>
        </w:rPr>
        <w:t xml:space="preserve"> or PO Box as applicable</w:t>
      </w:r>
      <w:r w:rsidR="00C70B4C">
        <w:rPr>
          <w:rFonts w:ascii="Arial" w:hAnsi="Arial" w:cs="Arial"/>
          <w:sz w:val="22"/>
          <w:szCs w:val="22"/>
        </w:rPr>
        <w:t>):</w:t>
      </w:r>
    </w:p>
    <w:p w14:paraId="0DF4B847" w14:textId="77777777" w:rsidR="00C70B4C" w:rsidRPr="00750BD0" w:rsidRDefault="00C70B4C" w:rsidP="00C70B4C">
      <w:pPr>
        <w:rPr>
          <w:rFonts w:ascii="Arial" w:hAnsi="Arial" w:cs="Arial"/>
          <w:sz w:val="12"/>
          <w:szCs w:val="12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C70B4C" w:rsidRPr="00D61FEB" w14:paraId="39C32D98" w14:textId="77777777" w:rsidTr="00B838EC">
        <w:trPr>
          <w:trHeight w:val="1163"/>
        </w:trPr>
        <w:tc>
          <w:tcPr>
            <w:tcW w:w="9762" w:type="dxa"/>
          </w:tcPr>
          <w:p w14:paraId="004E4633" w14:textId="5C34EF0D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55E7D42A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B8FC62" w14:textId="77777777" w:rsidR="00C70B4C" w:rsidRPr="00750BD0" w:rsidRDefault="00C70B4C" w:rsidP="00C70B4C">
      <w:pPr>
        <w:rPr>
          <w:rFonts w:ascii="Arial" w:hAnsi="Arial" w:cs="Arial"/>
          <w:sz w:val="12"/>
          <w:szCs w:val="12"/>
          <w:u w:val="single"/>
        </w:rPr>
      </w:pPr>
    </w:p>
    <w:p w14:paraId="46B6FF1D" w14:textId="77777777" w:rsidR="00C70B4C" w:rsidRPr="007C781A" w:rsidRDefault="00C70B4C" w:rsidP="00C70B4C">
      <w:pPr>
        <w:rPr>
          <w:rFonts w:ascii="Arial" w:hAnsi="Arial" w:cs="Arial"/>
          <w:sz w:val="22"/>
          <w:szCs w:val="22"/>
          <w:u w:val="single"/>
        </w:rPr>
      </w:pPr>
      <w:r w:rsidRPr="007C781A">
        <w:rPr>
          <w:rFonts w:ascii="Arial" w:hAnsi="Arial" w:cs="Arial"/>
          <w:sz w:val="22"/>
          <w:szCs w:val="22"/>
          <w:u w:val="single"/>
        </w:rPr>
        <w:t>Contact Details for any queries:</w:t>
      </w:r>
    </w:p>
    <w:p w14:paraId="7565C842" w14:textId="77777777" w:rsidR="00C70B4C" w:rsidRPr="007C781A" w:rsidRDefault="00C70B4C" w:rsidP="00C70B4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454"/>
        <w:gridCol w:w="849"/>
        <w:gridCol w:w="4516"/>
      </w:tblGrid>
      <w:tr w:rsidR="00C70B4C" w:rsidRPr="00D61FEB" w14:paraId="41F99275" w14:textId="77777777" w:rsidTr="00D61FEB">
        <w:tc>
          <w:tcPr>
            <w:tcW w:w="817" w:type="dxa"/>
          </w:tcPr>
          <w:p w14:paraId="5CC08C2D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61CE9275" w14:textId="2B13F548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0" w:type="dxa"/>
          </w:tcPr>
          <w:p w14:paraId="4CD572DC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643" w:type="dxa"/>
          </w:tcPr>
          <w:p w14:paraId="33A45264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1E745AF6" w14:textId="77777777" w:rsidR="006A6CDB" w:rsidRDefault="006A6CD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D61FEB" w14:paraId="51129F55" w14:textId="77777777" w:rsidTr="00D61FEB">
        <w:tc>
          <w:tcPr>
            <w:tcW w:w="9889" w:type="dxa"/>
            <w:shd w:val="clear" w:color="auto" w:fill="000000"/>
          </w:tcPr>
          <w:p w14:paraId="70D25BA4" w14:textId="77777777" w:rsidR="006A6CDB" w:rsidRPr="00D61FEB" w:rsidRDefault="006A6CDB" w:rsidP="00EE0CE3">
            <w:pPr>
              <w:rPr>
                <w:rFonts w:ascii="Arial" w:hAnsi="Arial" w:cs="Arial"/>
                <w:b/>
              </w:rPr>
            </w:pPr>
            <w:r w:rsidRPr="00D61FEB">
              <w:rPr>
                <w:rFonts w:ascii="Arial" w:hAnsi="Arial" w:cs="Arial"/>
                <w:b/>
              </w:rPr>
              <w:t>Programme information</w:t>
            </w:r>
          </w:p>
        </w:tc>
      </w:tr>
    </w:tbl>
    <w:p w14:paraId="52776A5A" w14:textId="77777777" w:rsidR="006A6CDB" w:rsidRPr="00753E2A" w:rsidRDefault="006A6CDB" w:rsidP="006A6CDB">
      <w:pPr>
        <w:rPr>
          <w:rFonts w:ascii="Arial" w:hAnsi="Arial" w:cs="Arial"/>
          <w:sz w:val="8"/>
          <w:szCs w:val="8"/>
        </w:rPr>
      </w:pPr>
    </w:p>
    <w:p w14:paraId="4A37DCCE" w14:textId="77777777" w:rsidR="00E45EAB" w:rsidRPr="00B55B4F" w:rsidRDefault="00E45EAB" w:rsidP="00E45EAB">
      <w:pPr>
        <w:rPr>
          <w:rFonts w:ascii="Arial" w:hAnsi="Arial" w:cs="Arial"/>
          <w:sz w:val="22"/>
          <w:szCs w:val="22"/>
        </w:rPr>
      </w:pPr>
      <w:r w:rsidRPr="00BE1DBA">
        <w:rPr>
          <w:rFonts w:ascii="Arial" w:hAnsi="Arial" w:cs="Arial"/>
          <w:b/>
          <w:sz w:val="22"/>
          <w:szCs w:val="22"/>
        </w:rPr>
        <w:t>Course</w:t>
      </w:r>
      <w:r>
        <w:rPr>
          <w:rFonts w:ascii="Arial" w:hAnsi="Arial" w:cs="Arial"/>
          <w:b/>
          <w:sz w:val="22"/>
          <w:szCs w:val="22"/>
        </w:rPr>
        <w:t>(s)</w:t>
      </w:r>
      <w:r w:rsidRPr="00BE1DB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Please tick all courses that you wish a document produced for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72"/>
        <w:gridCol w:w="469"/>
        <w:gridCol w:w="4479"/>
      </w:tblGrid>
      <w:tr w:rsidR="00E45EAB" w:rsidRPr="00FD277D" w14:paraId="2AF6ED81" w14:textId="77777777" w:rsidTr="00FF29F4">
        <w:tc>
          <w:tcPr>
            <w:tcW w:w="469" w:type="dxa"/>
          </w:tcPr>
          <w:p w14:paraId="5C1EAA12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472" w:type="dxa"/>
          </w:tcPr>
          <w:p w14:paraId="1F6F4936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Bar Professional Training Course</w:t>
            </w:r>
          </w:p>
        </w:tc>
        <w:tc>
          <w:tcPr>
            <w:tcW w:w="469" w:type="dxa"/>
          </w:tcPr>
          <w:p w14:paraId="0B5859D6" w14:textId="77777777" w:rsidR="00E45EAB" w:rsidRPr="00FD277D" w:rsidRDefault="00E45EAB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479" w:type="dxa"/>
          </w:tcPr>
          <w:p w14:paraId="577B2994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Graduate Diploma in Law</w:t>
            </w:r>
          </w:p>
        </w:tc>
      </w:tr>
      <w:tr w:rsidR="00E45EAB" w:rsidRPr="00FD277D" w14:paraId="0ADBF762" w14:textId="77777777" w:rsidTr="00FF29F4">
        <w:tc>
          <w:tcPr>
            <w:tcW w:w="469" w:type="dxa"/>
          </w:tcPr>
          <w:p w14:paraId="5E02466D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854B844" w14:textId="1EBFAE19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(incl</w:t>
            </w:r>
            <w:r w:rsidR="00380A88">
              <w:rPr>
                <w:rFonts w:ascii="Arial" w:hAnsi="Arial" w:cs="Arial"/>
                <w:sz w:val="22"/>
                <w:szCs w:val="22"/>
              </w:rPr>
              <w:t>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Bar Vocational Course)</w:t>
            </w:r>
          </w:p>
        </w:tc>
        <w:tc>
          <w:tcPr>
            <w:tcW w:w="469" w:type="dxa"/>
          </w:tcPr>
          <w:p w14:paraId="052DB511" w14:textId="77777777" w:rsidR="00E45EAB" w:rsidRPr="00FD277D" w:rsidRDefault="00E45EAB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9" w:type="dxa"/>
          </w:tcPr>
          <w:p w14:paraId="4587EEAB" w14:textId="0BBC754F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(incl</w:t>
            </w:r>
            <w:r w:rsidR="00380A88">
              <w:rPr>
                <w:rFonts w:ascii="Arial" w:hAnsi="Arial" w:cs="Arial"/>
                <w:sz w:val="22"/>
                <w:szCs w:val="22"/>
              </w:rPr>
              <w:t>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Postgraduate Diploma in Law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45EAB" w:rsidRPr="00FD277D" w14:paraId="7DF1A3A1" w14:textId="77777777" w:rsidTr="00FF29F4">
        <w:tc>
          <w:tcPr>
            <w:tcW w:w="469" w:type="dxa"/>
          </w:tcPr>
          <w:p w14:paraId="33AE153D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472" w:type="dxa"/>
          </w:tcPr>
          <w:p w14:paraId="38718633" w14:textId="01D35F0E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Legal Practice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</w:t>
            </w:r>
            <w:r w:rsidR="00380A8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Postgraduate Diploma in </w:t>
            </w:r>
            <w:r w:rsidR="00D32ED5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  <w:r>
              <w:rPr>
                <w:rFonts w:ascii="Arial" w:hAnsi="Arial" w:cs="Arial"/>
                <w:sz w:val="22"/>
                <w:szCs w:val="22"/>
              </w:rPr>
              <w:t>Legal Practice)</w:t>
            </w:r>
          </w:p>
        </w:tc>
        <w:tc>
          <w:tcPr>
            <w:tcW w:w="469" w:type="dxa"/>
          </w:tcPr>
          <w:p w14:paraId="76361F7A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79" w:type="dxa"/>
          </w:tcPr>
          <w:p w14:paraId="15627A11" w14:textId="457D1F3D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School degree</w:t>
            </w:r>
            <w:r w:rsidR="00380A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380A88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aster</w:t>
            </w:r>
            <w:r w:rsidR="00380A88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courses</w:t>
            </w:r>
          </w:p>
        </w:tc>
      </w:tr>
    </w:tbl>
    <w:p w14:paraId="3A1F664D" w14:textId="77777777" w:rsidR="00E45EAB" w:rsidRPr="00363AEC" w:rsidRDefault="00E45EAB" w:rsidP="00E45EAB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80"/>
        <w:gridCol w:w="469"/>
        <w:gridCol w:w="4471"/>
      </w:tblGrid>
      <w:tr w:rsidR="00E45EAB" w:rsidRPr="00FD277D" w14:paraId="6F3DA53B" w14:textId="77777777" w:rsidTr="00FF29F4">
        <w:tc>
          <w:tcPr>
            <w:tcW w:w="397" w:type="dxa"/>
          </w:tcPr>
          <w:p w14:paraId="61A479E7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47" w:type="dxa"/>
            <w:tcBorders>
              <w:left w:val="nil"/>
            </w:tcBorders>
          </w:tcPr>
          <w:p w14:paraId="7DE57C44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Bachelor of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(Post/Under-graduate)</w:t>
            </w:r>
          </w:p>
        </w:tc>
        <w:tc>
          <w:tcPr>
            <w:tcW w:w="398" w:type="dxa"/>
          </w:tcPr>
          <w:p w14:paraId="67DD2560" w14:textId="77777777" w:rsidR="00E45EAB" w:rsidRPr="00FD277D" w:rsidRDefault="00E45EAB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47" w:type="dxa"/>
            <w:tcBorders>
              <w:left w:val="nil"/>
            </w:tcBorders>
          </w:tcPr>
          <w:p w14:paraId="29EFCAA3" w14:textId="193B683A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 of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/ other Master</w:t>
            </w:r>
            <w:r w:rsidR="00380A88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course</w:t>
            </w:r>
          </w:p>
        </w:tc>
      </w:tr>
    </w:tbl>
    <w:p w14:paraId="2AF8B65B" w14:textId="77777777" w:rsidR="00E45EAB" w:rsidRPr="00BE1DBA" w:rsidRDefault="00E45EAB" w:rsidP="00E45EAB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2"/>
        <w:gridCol w:w="9417"/>
      </w:tblGrid>
      <w:tr w:rsidR="00E45EAB" w:rsidRPr="00FD277D" w14:paraId="55AB7733" w14:textId="77777777" w:rsidTr="00FF29F4">
        <w:tc>
          <w:tcPr>
            <w:tcW w:w="397" w:type="dxa"/>
          </w:tcPr>
          <w:p w14:paraId="22788685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355" w:type="dxa"/>
            <w:tcBorders>
              <w:left w:val="nil"/>
            </w:tcBorders>
          </w:tcPr>
          <w:p w14:paraId="04CD5E68" w14:textId="753BC962" w:rsidR="00E45EAB" w:rsidRPr="00FD277D" w:rsidRDefault="00B838EC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="00E45EAB" w:rsidRPr="00FD277D">
              <w:rPr>
                <w:rFonts w:ascii="Arial" w:hAnsi="Arial" w:cs="Arial"/>
                <w:sz w:val="22"/>
                <w:szCs w:val="22"/>
              </w:rPr>
              <w:t xml:space="preserve"> (please state full name of the course)</w:t>
            </w:r>
          </w:p>
        </w:tc>
      </w:tr>
      <w:tr w:rsidR="00E45EAB" w:rsidRPr="00FD277D" w14:paraId="1A712D63" w14:textId="77777777" w:rsidTr="00FF29F4">
        <w:tc>
          <w:tcPr>
            <w:tcW w:w="425" w:type="dxa"/>
          </w:tcPr>
          <w:p w14:paraId="2E08BAF1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1FF87A1B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02E6DEB3" w14:textId="77777777" w:rsidR="00E45EAB" w:rsidRPr="009D10FC" w:rsidRDefault="00E45EAB" w:rsidP="00E45EAB">
      <w:pPr>
        <w:rPr>
          <w:rFonts w:ascii="Arial" w:hAnsi="Arial" w:cs="Arial"/>
          <w:sz w:val="22"/>
          <w:szCs w:val="22"/>
        </w:rPr>
      </w:pPr>
    </w:p>
    <w:p w14:paraId="6DFA2130" w14:textId="77777777" w:rsidR="00E45EAB" w:rsidRDefault="00E45EAB" w:rsidP="00E45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Centre/campus of study:</w:t>
      </w:r>
    </w:p>
    <w:p w14:paraId="2FD81611" w14:textId="77777777" w:rsidR="00E45EAB" w:rsidRDefault="00E45EAB" w:rsidP="00E45EAB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0"/>
        <w:gridCol w:w="9459"/>
      </w:tblGrid>
      <w:tr w:rsidR="00E45EAB" w:rsidRPr="00FD277D" w14:paraId="4FAC7EBB" w14:textId="77777777" w:rsidTr="00FF29F4">
        <w:tc>
          <w:tcPr>
            <w:tcW w:w="425" w:type="dxa"/>
          </w:tcPr>
          <w:p w14:paraId="0FD35CAD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3A970BCD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7869BCF" w14:textId="77777777" w:rsidR="00E45EAB" w:rsidRDefault="00E45EAB" w:rsidP="00E45EAB">
      <w:pPr>
        <w:rPr>
          <w:rFonts w:ascii="Arial" w:hAnsi="Arial" w:cs="Arial"/>
          <w:sz w:val="22"/>
          <w:szCs w:val="22"/>
        </w:rPr>
      </w:pPr>
    </w:p>
    <w:p w14:paraId="72141FCD" w14:textId="77777777" w:rsidR="00E45EAB" w:rsidRPr="00BE1DBA" w:rsidRDefault="00E45EAB" w:rsidP="00E45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Attendance: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0"/>
        <w:gridCol w:w="1613"/>
        <w:gridCol w:w="829"/>
        <w:gridCol w:w="1700"/>
        <w:gridCol w:w="1424"/>
      </w:tblGrid>
      <w:tr w:rsidR="00E45EAB" w:rsidRPr="00FD277D" w14:paraId="40B6D617" w14:textId="77777777" w:rsidTr="00FF29F4">
        <w:tc>
          <w:tcPr>
            <w:tcW w:w="3620" w:type="dxa"/>
            <w:tcBorders>
              <w:right w:val="single" w:sz="4" w:space="0" w:color="auto"/>
            </w:tcBorders>
          </w:tcPr>
          <w:p w14:paraId="0914DFE1" w14:textId="34FE1936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Academic year</w:t>
            </w:r>
            <w:r w:rsidR="00743A0B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course</w:t>
            </w:r>
            <w:r w:rsidR="005C7ABA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14" w:name="Text8"/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D81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14:paraId="4C246B45" w14:textId="77777777" w:rsidR="00E45EAB" w:rsidRPr="00FD277D" w:rsidRDefault="00E45EAB" w:rsidP="00FF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2C1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64C04F80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yyyy to yyyy</w:t>
            </w:r>
          </w:p>
        </w:tc>
      </w:tr>
    </w:tbl>
    <w:p w14:paraId="413FFC1C" w14:textId="77777777" w:rsidR="00E45EAB" w:rsidRPr="00753E2A" w:rsidRDefault="00E45EAB" w:rsidP="00E45EAB">
      <w:pPr>
        <w:rPr>
          <w:rFonts w:ascii="Arial" w:hAnsi="Arial" w:cs="Arial"/>
          <w:sz w:val="8"/>
          <w:szCs w:val="8"/>
        </w:rPr>
      </w:pPr>
    </w:p>
    <w:tbl>
      <w:tblPr>
        <w:tblW w:w="5993" w:type="dxa"/>
        <w:tblLook w:val="01E0" w:firstRow="1" w:lastRow="1" w:firstColumn="1" w:lastColumn="1" w:noHBand="0" w:noVBand="0"/>
      </w:tblPr>
      <w:tblGrid>
        <w:gridCol w:w="3193"/>
        <w:gridCol w:w="416"/>
        <w:gridCol w:w="2384"/>
      </w:tblGrid>
      <w:tr w:rsidR="00E45EAB" w:rsidRPr="00FD277D" w14:paraId="5AD89625" w14:textId="77777777" w:rsidTr="005C7ABA">
        <w:trPr>
          <w:trHeight w:val="461"/>
        </w:trPr>
        <w:tc>
          <w:tcPr>
            <w:tcW w:w="3193" w:type="dxa"/>
            <w:tcBorders>
              <w:right w:val="single" w:sz="4" w:space="0" w:color="auto"/>
            </w:tcBorders>
          </w:tcPr>
          <w:p w14:paraId="4EB78A26" w14:textId="12EE91D9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  <w:r w:rsidR="005C7ABA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award</w:t>
            </w:r>
            <w:r w:rsidR="005C7ABA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14:paraId="723BB4AF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874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204FAF5" w14:textId="77777777" w:rsidR="00E45EAB" w:rsidRDefault="00E45EAB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753E2A" w:rsidRPr="00D61FEB" w14:paraId="6119DDDA" w14:textId="77777777" w:rsidTr="00D61FEB">
        <w:tc>
          <w:tcPr>
            <w:tcW w:w="9889" w:type="dxa"/>
            <w:shd w:val="clear" w:color="auto" w:fill="000000"/>
          </w:tcPr>
          <w:p w14:paraId="541C69F6" w14:textId="77777777" w:rsidR="00753E2A" w:rsidRPr="00D61FEB" w:rsidRDefault="002F3510" w:rsidP="00EE0CE3">
            <w:pPr>
              <w:rPr>
                <w:rFonts w:ascii="Arial" w:hAnsi="Arial" w:cs="Arial"/>
                <w:b/>
              </w:rPr>
            </w:pPr>
            <w:r w:rsidRPr="00D61FEB">
              <w:rPr>
                <w:rFonts w:ascii="Arial" w:hAnsi="Arial" w:cs="Arial"/>
                <w:b/>
              </w:rPr>
              <w:t>Documents Requested</w:t>
            </w:r>
          </w:p>
        </w:tc>
      </w:tr>
    </w:tbl>
    <w:p w14:paraId="3860EC15" w14:textId="77777777" w:rsidR="00753E2A" w:rsidRPr="00753E2A" w:rsidRDefault="00753E2A" w:rsidP="00753E2A">
      <w:pPr>
        <w:rPr>
          <w:rFonts w:ascii="Arial" w:hAnsi="Arial" w:cs="Arial"/>
          <w:sz w:val="8"/>
          <w:szCs w:val="8"/>
        </w:rPr>
      </w:pPr>
    </w:p>
    <w:p w14:paraId="33F5D519" w14:textId="77777777" w:rsidR="00FB3DB9" w:rsidRPr="00753E2A" w:rsidRDefault="00FB3DB9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276"/>
        <w:gridCol w:w="1984"/>
      </w:tblGrid>
      <w:tr w:rsidR="00FB3DB9" w:rsidRPr="00D61FEB" w14:paraId="5D7AD535" w14:textId="77777777" w:rsidTr="00D61FEB">
        <w:tc>
          <w:tcPr>
            <w:tcW w:w="6629" w:type="dxa"/>
          </w:tcPr>
          <w:p w14:paraId="78FCEB3B" w14:textId="6C80FFCA" w:rsidR="00FB3DB9" w:rsidRPr="00D61FEB" w:rsidRDefault="00FB3DB9" w:rsidP="00760D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FEB">
              <w:rPr>
                <w:rFonts w:ascii="Arial" w:hAnsi="Arial" w:cs="Arial"/>
                <w:b/>
                <w:sz w:val="22"/>
                <w:szCs w:val="22"/>
              </w:rPr>
              <w:t xml:space="preserve">Reason for </w:t>
            </w:r>
            <w:r w:rsidR="000455D9">
              <w:rPr>
                <w:rFonts w:ascii="Arial" w:hAnsi="Arial" w:cs="Arial"/>
                <w:b/>
                <w:sz w:val="22"/>
                <w:szCs w:val="22"/>
              </w:rPr>
              <w:t>request</w:t>
            </w:r>
          </w:p>
        </w:tc>
        <w:tc>
          <w:tcPr>
            <w:tcW w:w="1276" w:type="dxa"/>
          </w:tcPr>
          <w:p w14:paraId="19D93DC2" w14:textId="77777777" w:rsidR="00FB3DB9" w:rsidRPr="00D61FEB" w:rsidRDefault="00FB3D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FEB">
              <w:rPr>
                <w:rFonts w:ascii="Arial" w:hAnsi="Arial" w:cs="Arial"/>
                <w:b/>
                <w:sz w:val="22"/>
                <w:szCs w:val="22"/>
              </w:rPr>
              <w:t xml:space="preserve">Price </w:t>
            </w:r>
          </w:p>
        </w:tc>
        <w:tc>
          <w:tcPr>
            <w:tcW w:w="1984" w:type="dxa"/>
          </w:tcPr>
          <w:p w14:paraId="3E22F0C0" w14:textId="77777777" w:rsidR="00FB3DB9" w:rsidRPr="00D61FEB" w:rsidRDefault="00FB3D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FEB">
              <w:rPr>
                <w:rFonts w:ascii="Arial" w:hAnsi="Arial" w:cs="Arial"/>
                <w:b/>
                <w:sz w:val="22"/>
                <w:szCs w:val="22"/>
              </w:rPr>
              <w:t>Please select</w:t>
            </w:r>
          </w:p>
        </w:tc>
      </w:tr>
      <w:tr w:rsidR="00FB3DB9" w:rsidRPr="00D61FEB" w14:paraId="329CA2A7" w14:textId="77777777" w:rsidTr="00D61FEB">
        <w:tc>
          <w:tcPr>
            <w:tcW w:w="6629" w:type="dxa"/>
          </w:tcPr>
          <w:p w14:paraId="4C523BD4" w14:textId="1D2818B5" w:rsidR="00FB3DB9" w:rsidRPr="00D61FEB" w:rsidRDefault="005C7A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BC551B" w:rsidRPr="00D61FE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ssue</w:t>
            </w:r>
            <w:r w:rsidR="00BC551B" w:rsidRPr="00D61FEB">
              <w:rPr>
                <w:rFonts w:ascii="Arial" w:hAnsi="Arial" w:cs="Arial"/>
                <w:sz w:val="22"/>
                <w:szCs w:val="22"/>
              </w:rPr>
              <w:t xml:space="preserve"> Certificate</w:t>
            </w:r>
            <w:r w:rsidR="000455D9">
              <w:rPr>
                <w:rFonts w:ascii="Arial" w:hAnsi="Arial" w:cs="Arial"/>
                <w:sz w:val="22"/>
                <w:szCs w:val="22"/>
              </w:rPr>
              <w:t>(s) lost, damaged, etc.</w:t>
            </w:r>
          </w:p>
        </w:tc>
        <w:tc>
          <w:tcPr>
            <w:tcW w:w="1276" w:type="dxa"/>
          </w:tcPr>
          <w:p w14:paraId="09CE0B3C" w14:textId="210498D2" w:rsidR="00FB3DB9" w:rsidRPr="00D61FEB" w:rsidRDefault="00BC551B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£5.00</w:t>
            </w:r>
          </w:p>
        </w:tc>
        <w:tc>
          <w:tcPr>
            <w:tcW w:w="1984" w:type="dxa"/>
          </w:tcPr>
          <w:p w14:paraId="4091C0C2" w14:textId="77777777" w:rsidR="00FB3DB9" w:rsidRPr="00D61FEB" w:rsidRDefault="00C70B4C" w:rsidP="00D61F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FB3DB9" w:rsidRPr="00D61FEB" w14:paraId="52034993" w14:textId="77777777" w:rsidTr="00D61FEB">
        <w:tc>
          <w:tcPr>
            <w:tcW w:w="9889" w:type="dxa"/>
            <w:gridSpan w:val="3"/>
          </w:tcPr>
          <w:p w14:paraId="3E18A1C8" w14:textId="013284A3" w:rsidR="00FB3DB9" w:rsidRPr="00D61FEB" w:rsidRDefault="00FB3DB9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  <w:r w:rsidRPr="00D61FEB">
              <w:rPr>
                <w:rFonts w:ascii="Arial" w:hAnsi="Arial" w:cs="Arial"/>
                <w:sz w:val="22"/>
                <w:szCs w:val="22"/>
              </w:rPr>
              <w:t xml:space="preserve">  only ONE </w:t>
            </w:r>
            <w:r w:rsidR="00BC551B" w:rsidRPr="00D61FEB">
              <w:rPr>
                <w:rFonts w:ascii="Arial" w:hAnsi="Arial" w:cs="Arial"/>
                <w:sz w:val="22"/>
                <w:szCs w:val="22"/>
              </w:rPr>
              <w:t>duplicate</w:t>
            </w:r>
            <w:r w:rsidRPr="00D61FEB">
              <w:rPr>
                <w:rFonts w:ascii="Arial" w:hAnsi="Arial" w:cs="Arial"/>
                <w:sz w:val="22"/>
                <w:szCs w:val="22"/>
              </w:rPr>
              <w:t xml:space="preserve"> certificate can be issued</w:t>
            </w:r>
            <w:r w:rsidR="000455D9">
              <w:rPr>
                <w:rFonts w:ascii="Arial" w:hAnsi="Arial" w:cs="Arial"/>
                <w:sz w:val="22"/>
                <w:szCs w:val="22"/>
              </w:rPr>
              <w:t xml:space="preserve"> per course</w:t>
            </w:r>
            <w:r w:rsidRPr="00D61F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32A7706" w14:textId="77777777" w:rsidR="0088371E" w:rsidRDefault="0088371E">
      <w:pPr>
        <w:rPr>
          <w:rFonts w:ascii="Arial" w:hAnsi="Arial" w:cs="Arial"/>
          <w:sz w:val="22"/>
          <w:szCs w:val="22"/>
        </w:rPr>
        <w:sectPr w:rsidR="0088371E" w:rsidSect="0088371E">
          <w:headerReference w:type="default" r:id="rId7"/>
          <w:footerReference w:type="default" r:id="rId8"/>
          <w:pgSz w:w="11906" w:h="16838" w:code="9"/>
          <w:pgMar w:top="1134" w:right="1134" w:bottom="1134" w:left="1134" w:header="510" w:footer="397" w:gutter="0"/>
          <w:cols w:space="720"/>
        </w:sectPr>
      </w:pPr>
    </w:p>
    <w:p w14:paraId="6F250D39" w14:textId="77777777" w:rsidR="0088371E" w:rsidRDefault="0088371E" w:rsidP="0088371E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lastRenderedPageBreak/>
        <w:t>ORDER FORM</w:t>
      </w:r>
      <w:r w:rsidR="00673C54">
        <w:rPr>
          <w:rFonts w:ascii="Arial" w:hAnsi="Arial" w:cs="Arial"/>
          <w:b/>
          <w:sz w:val="32"/>
          <w:szCs w:val="32"/>
        </w:rPr>
        <w:t xml:space="preserve"> </w:t>
      </w:r>
      <w:r w:rsidR="008E2CDD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 xml:space="preserve">or </w:t>
      </w:r>
      <w:r w:rsidR="00BC551B">
        <w:rPr>
          <w:rFonts w:ascii="Arial" w:hAnsi="Arial" w:cs="Arial"/>
          <w:b/>
        </w:rPr>
        <w:t>Duplicate</w:t>
      </w:r>
      <w:r w:rsidR="00FB3DB9">
        <w:rPr>
          <w:rFonts w:ascii="Arial" w:hAnsi="Arial" w:cs="Arial"/>
          <w:b/>
        </w:rPr>
        <w:t xml:space="preserve"> Certificates</w:t>
      </w:r>
    </w:p>
    <w:p w14:paraId="7B79410F" w14:textId="77777777" w:rsidR="00753E2A" w:rsidRDefault="00753E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8371E" w:rsidRPr="00D61FEB" w14:paraId="44E292BB" w14:textId="77777777" w:rsidTr="00D61FEB">
        <w:tc>
          <w:tcPr>
            <w:tcW w:w="9854" w:type="dxa"/>
          </w:tcPr>
          <w:p w14:paraId="75C1D84D" w14:textId="77777777" w:rsidR="00FB3DB9" w:rsidRPr="00D61FEB" w:rsidRDefault="0088371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Please provide full details of</w:t>
            </w:r>
            <w:r w:rsidR="00BC551B" w:rsidRPr="00D61FEB">
              <w:rPr>
                <w:rFonts w:ascii="Arial" w:hAnsi="Arial" w:cs="Arial"/>
                <w:sz w:val="22"/>
                <w:szCs w:val="22"/>
              </w:rPr>
              <w:t xml:space="preserve"> any particular requir</w:t>
            </w:r>
            <w:r w:rsidR="00EB3B25" w:rsidRPr="00D61FEB">
              <w:rPr>
                <w:rFonts w:ascii="Arial" w:hAnsi="Arial" w:cs="Arial"/>
                <w:sz w:val="22"/>
                <w:szCs w:val="22"/>
              </w:rPr>
              <w:t>e</w:t>
            </w:r>
            <w:r w:rsidR="00BC551B" w:rsidRPr="00D61FEB">
              <w:rPr>
                <w:rFonts w:ascii="Arial" w:hAnsi="Arial" w:cs="Arial"/>
                <w:sz w:val="22"/>
                <w:szCs w:val="22"/>
              </w:rPr>
              <w:t>ments</w:t>
            </w:r>
          </w:p>
          <w:p w14:paraId="28940BEB" w14:textId="77777777" w:rsidR="00BC551B" w:rsidRPr="00D61FEB" w:rsidRDefault="00BC55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9F948" w14:textId="77777777" w:rsidR="0088371E" w:rsidRPr="00D61FEB" w:rsidRDefault="00C70B4C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14:paraId="77FD20DC" w14:textId="77777777" w:rsidR="0088371E" w:rsidRPr="00D61FEB" w:rsidRDefault="008837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23DEAF" w14:textId="77777777" w:rsidR="0088371E" w:rsidRPr="0088371E" w:rsidRDefault="0088371E" w:rsidP="0088371E">
      <w:pPr>
        <w:jc w:val="right"/>
        <w:rPr>
          <w:rFonts w:ascii="Arial" w:hAnsi="Arial" w:cs="Arial"/>
          <w:sz w:val="20"/>
        </w:rPr>
      </w:pPr>
      <w:r w:rsidRPr="0088371E">
        <w:rPr>
          <w:rFonts w:ascii="Arial" w:hAnsi="Arial" w:cs="Arial"/>
          <w:sz w:val="20"/>
        </w:rPr>
        <w:t>Please attach additional sheets if necessary</w:t>
      </w:r>
    </w:p>
    <w:p w14:paraId="5222B5BE" w14:textId="77777777" w:rsidR="0088371E" w:rsidRPr="00753E2A" w:rsidRDefault="0088371E" w:rsidP="0088371E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88371E" w:rsidRPr="00D61FEB" w14:paraId="42971E75" w14:textId="77777777" w:rsidTr="00D61FEB">
        <w:tc>
          <w:tcPr>
            <w:tcW w:w="9889" w:type="dxa"/>
            <w:shd w:val="clear" w:color="auto" w:fill="000000"/>
          </w:tcPr>
          <w:p w14:paraId="18A30F85" w14:textId="77777777" w:rsidR="0088371E" w:rsidRPr="00D61FEB" w:rsidRDefault="0088371E" w:rsidP="00EE0CE3">
            <w:pPr>
              <w:rPr>
                <w:rFonts w:ascii="Arial" w:hAnsi="Arial" w:cs="Arial"/>
                <w:b/>
              </w:rPr>
            </w:pPr>
            <w:r w:rsidRPr="00D61FEB">
              <w:rPr>
                <w:rFonts w:ascii="Arial" w:hAnsi="Arial" w:cs="Arial"/>
                <w:b/>
              </w:rPr>
              <w:t>Payment Details</w:t>
            </w:r>
          </w:p>
        </w:tc>
      </w:tr>
    </w:tbl>
    <w:p w14:paraId="3A7850BC" w14:textId="77777777" w:rsidR="0088371E" w:rsidRPr="009D10FC" w:rsidRDefault="0088371E" w:rsidP="0088371E">
      <w:pPr>
        <w:rPr>
          <w:rFonts w:ascii="Arial" w:hAnsi="Arial" w:cs="Arial"/>
          <w:sz w:val="8"/>
          <w:szCs w:val="8"/>
        </w:rPr>
      </w:pPr>
    </w:p>
    <w:p w14:paraId="34BE1B28" w14:textId="77777777" w:rsidR="00C70B4C" w:rsidRDefault="0088371E" w:rsidP="0088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order will not be processed without receipt of your credit/debit card details or a cheque for the appropriate amount</w:t>
      </w:r>
      <w:r w:rsidRPr="006A6CDB">
        <w:rPr>
          <w:rFonts w:ascii="Arial" w:hAnsi="Arial" w:cs="Arial"/>
          <w:sz w:val="22"/>
          <w:szCs w:val="22"/>
        </w:rPr>
        <w:t>.</w:t>
      </w:r>
    </w:p>
    <w:p w14:paraId="7C24A5B8" w14:textId="77777777" w:rsidR="00C70B4C" w:rsidRDefault="00C70B4C" w:rsidP="0088371E">
      <w:pPr>
        <w:rPr>
          <w:rFonts w:ascii="Arial" w:hAnsi="Arial" w:cs="Arial"/>
          <w:sz w:val="22"/>
          <w:szCs w:val="22"/>
        </w:rPr>
      </w:pPr>
    </w:p>
    <w:p w14:paraId="24F67C08" w14:textId="77777777" w:rsidR="00C70B4C" w:rsidRDefault="00C70B4C" w:rsidP="00C70B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pay by:</w:t>
      </w:r>
    </w:p>
    <w:p w14:paraId="1F00FFDF" w14:textId="77777777" w:rsidR="00E45EAB" w:rsidRDefault="00E45EAB" w:rsidP="00E45EAB">
      <w:pPr>
        <w:rPr>
          <w:rFonts w:ascii="Arial" w:hAnsi="Arial" w:cs="Arial"/>
          <w:sz w:val="22"/>
          <w:szCs w:val="22"/>
        </w:rPr>
      </w:pPr>
    </w:p>
    <w:tbl>
      <w:tblPr>
        <w:tblW w:w="6647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1972"/>
        <w:gridCol w:w="2130"/>
      </w:tblGrid>
      <w:tr w:rsidR="00E45EAB" w:rsidRPr="00FD277D" w14:paraId="4BBF5CE4" w14:textId="77777777" w:rsidTr="00FF29F4">
        <w:tc>
          <w:tcPr>
            <w:tcW w:w="392" w:type="dxa"/>
          </w:tcPr>
          <w:p w14:paraId="0464D400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53" w:type="dxa"/>
            <w:tcBorders>
              <w:left w:val="nil"/>
            </w:tcBorders>
          </w:tcPr>
          <w:p w14:paraId="2B25AA24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Credit/debit card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5EFCEC03" w14:textId="77777777" w:rsidR="00E45EAB" w:rsidRPr="00FD277D" w:rsidRDefault="00E45EAB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Please charge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D20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75B6F9F" w14:textId="77777777" w:rsidR="00E45EAB" w:rsidRPr="00D812EF" w:rsidRDefault="00E45EAB" w:rsidP="00E45E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469"/>
        <w:gridCol w:w="1701"/>
        <w:gridCol w:w="469"/>
        <w:gridCol w:w="1843"/>
        <w:gridCol w:w="469"/>
        <w:gridCol w:w="1720"/>
      </w:tblGrid>
      <w:tr w:rsidR="00E45EAB" w:rsidRPr="00FD277D" w14:paraId="51AF7DD5" w14:textId="77777777" w:rsidTr="00FF29F4">
        <w:tc>
          <w:tcPr>
            <w:tcW w:w="2802" w:type="dxa"/>
          </w:tcPr>
          <w:p w14:paraId="59D5E39A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Type of Card:</w:t>
            </w:r>
          </w:p>
        </w:tc>
        <w:tc>
          <w:tcPr>
            <w:tcW w:w="425" w:type="dxa"/>
          </w:tcPr>
          <w:p w14:paraId="7D8977AA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01" w:type="dxa"/>
          </w:tcPr>
          <w:p w14:paraId="1DC0A41B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Visa Card</w:t>
            </w:r>
          </w:p>
        </w:tc>
        <w:tc>
          <w:tcPr>
            <w:tcW w:w="425" w:type="dxa"/>
          </w:tcPr>
          <w:p w14:paraId="0264504B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43" w:type="dxa"/>
          </w:tcPr>
          <w:p w14:paraId="5D68EE5D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Mastercard</w:t>
            </w:r>
          </w:p>
        </w:tc>
        <w:tc>
          <w:tcPr>
            <w:tcW w:w="425" w:type="dxa"/>
          </w:tcPr>
          <w:p w14:paraId="1D8D4A92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720" w:type="dxa"/>
          </w:tcPr>
          <w:p w14:paraId="507272EB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Switch/Maestro</w:t>
            </w:r>
          </w:p>
        </w:tc>
      </w:tr>
    </w:tbl>
    <w:p w14:paraId="547B33C3" w14:textId="77777777" w:rsidR="00E45EAB" w:rsidRDefault="00E45EAB" w:rsidP="00E45EAB">
      <w:pPr>
        <w:rPr>
          <w:rFonts w:ascii="Arial" w:hAnsi="Arial" w:cs="Arial"/>
          <w:sz w:val="8"/>
          <w:szCs w:val="8"/>
        </w:rPr>
      </w:pPr>
    </w:p>
    <w:tbl>
      <w:tblPr>
        <w:tblW w:w="9919" w:type="dxa"/>
        <w:tblLayout w:type="fixed"/>
        <w:tblLook w:val="01E0" w:firstRow="1" w:lastRow="1" w:firstColumn="1" w:lastColumn="1" w:noHBand="0" w:noVBand="0"/>
      </w:tblPr>
      <w:tblGrid>
        <w:gridCol w:w="2376"/>
        <w:gridCol w:w="1588"/>
        <w:gridCol w:w="397"/>
        <w:gridCol w:w="1588"/>
        <w:gridCol w:w="397"/>
        <w:gridCol w:w="1588"/>
        <w:gridCol w:w="397"/>
        <w:gridCol w:w="1588"/>
      </w:tblGrid>
      <w:tr w:rsidR="00E45EAB" w:rsidRPr="00FD277D" w14:paraId="0DA64134" w14:textId="77777777" w:rsidTr="00FF29F4">
        <w:tc>
          <w:tcPr>
            <w:tcW w:w="2376" w:type="dxa"/>
            <w:tcBorders>
              <w:right w:val="single" w:sz="4" w:space="0" w:color="auto"/>
            </w:tcBorders>
          </w:tcPr>
          <w:p w14:paraId="157DA273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Card number:</w:t>
            </w:r>
          </w:p>
        </w:tc>
        <w:bookmarkStart w:id="20" w:name="Text11"/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AC1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4E811B2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D3B9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8F635ED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725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1D63C50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2AE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202243" w14:textId="77777777" w:rsidR="00E45EAB" w:rsidRPr="004273E3" w:rsidRDefault="00E45EAB" w:rsidP="00E45E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8"/>
          <w:szCs w:val="8"/>
        </w:rPr>
        <w:tab/>
      </w:r>
      <w:r w:rsidRPr="004273E3">
        <w:rPr>
          <w:rFonts w:ascii="Arial" w:hAnsi="Arial" w:cs="Arial"/>
          <w:sz w:val="16"/>
          <w:szCs w:val="16"/>
        </w:rPr>
        <w:t>(Please enter four digits in each box)</w:t>
      </w:r>
    </w:p>
    <w:p w14:paraId="71CF2AEB" w14:textId="77777777" w:rsidR="00E45EAB" w:rsidRDefault="00E45EAB" w:rsidP="00E45EAB">
      <w:pPr>
        <w:rPr>
          <w:rFonts w:ascii="Arial" w:hAnsi="Arial" w:cs="Arial"/>
          <w:sz w:val="8"/>
          <w:szCs w:val="8"/>
        </w:rPr>
      </w:pPr>
    </w:p>
    <w:tbl>
      <w:tblPr>
        <w:tblW w:w="5705" w:type="dxa"/>
        <w:tblLayout w:type="fixed"/>
        <w:tblLook w:val="01E0" w:firstRow="1" w:lastRow="1" w:firstColumn="1" w:lastColumn="1" w:noHBand="0" w:noVBand="0"/>
      </w:tblPr>
      <w:tblGrid>
        <w:gridCol w:w="2355"/>
        <w:gridCol w:w="836"/>
        <w:gridCol w:w="236"/>
        <w:gridCol w:w="792"/>
        <w:gridCol w:w="1486"/>
      </w:tblGrid>
      <w:tr w:rsidR="00E45EAB" w:rsidRPr="00FD277D" w14:paraId="18476A6A" w14:textId="77777777" w:rsidTr="00FF29F4">
        <w:tc>
          <w:tcPr>
            <w:tcW w:w="2355" w:type="dxa"/>
            <w:tcBorders>
              <w:right w:val="single" w:sz="4" w:space="0" w:color="auto"/>
            </w:tcBorders>
          </w:tcPr>
          <w:p w14:paraId="33AE7D9F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Expiry Date: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72A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1DBE43" w14:textId="77777777" w:rsidR="00E45EAB" w:rsidRPr="00FD277D" w:rsidRDefault="00E45EAB" w:rsidP="00FF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84F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86" w:type="dxa"/>
          </w:tcPr>
          <w:p w14:paraId="31C972D7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mm / yy</w:t>
            </w:r>
          </w:p>
        </w:tc>
      </w:tr>
    </w:tbl>
    <w:p w14:paraId="06CA22DA" w14:textId="77777777" w:rsidR="00E45EAB" w:rsidRPr="00466C04" w:rsidRDefault="00E45EAB" w:rsidP="00E45EAB">
      <w:pPr>
        <w:rPr>
          <w:rFonts w:ascii="Arial" w:hAnsi="Arial" w:cs="Arial"/>
          <w:sz w:val="8"/>
          <w:szCs w:val="8"/>
        </w:rPr>
      </w:pPr>
    </w:p>
    <w:tbl>
      <w:tblPr>
        <w:tblW w:w="6688" w:type="dxa"/>
        <w:tblLayout w:type="fixed"/>
        <w:tblLook w:val="01E0" w:firstRow="1" w:lastRow="1" w:firstColumn="1" w:lastColumn="1" w:noHBand="0" w:noVBand="0"/>
      </w:tblPr>
      <w:tblGrid>
        <w:gridCol w:w="4362"/>
        <w:gridCol w:w="1869"/>
        <w:gridCol w:w="457"/>
      </w:tblGrid>
      <w:tr w:rsidR="00E45EAB" w:rsidRPr="00FD277D" w14:paraId="599243EF" w14:textId="77777777" w:rsidTr="00B838EC">
        <w:trPr>
          <w:trHeight w:val="698"/>
        </w:trPr>
        <w:tc>
          <w:tcPr>
            <w:tcW w:w="4362" w:type="dxa"/>
            <w:tcBorders>
              <w:right w:val="single" w:sz="4" w:space="0" w:color="auto"/>
            </w:tcBorders>
          </w:tcPr>
          <w:p w14:paraId="13A7BD78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Postcode associated </w:t>
            </w:r>
            <w:r>
              <w:rPr>
                <w:rFonts w:ascii="Arial" w:hAnsi="Arial" w:cs="Arial"/>
                <w:sz w:val="22"/>
                <w:szCs w:val="22"/>
              </w:rPr>
              <w:tab/>
              <w:t>with card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7E2" w14:textId="28DD6074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4DCA00EC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51EBC" w14:textId="77777777" w:rsidR="00E45EAB" w:rsidRPr="00664DB4" w:rsidRDefault="00E45EAB" w:rsidP="00E45EA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9"/>
        <w:gridCol w:w="5349"/>
      </w:tblGrid>
      <w:tr w:rsidR="00E45EAB" w:rsidRPr="00FD277D" w14:paraId="5E9AA298" w14:textId="77777777" w:rsidTr="00FF29F4">
        <w:tc>
          <w:tcPr>
            <w:tcW w:w="4361" w:type="dxa"/>
          </w:tcPr>
          <w:p w14:paraId="05B8F641" w14:textId="77777777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 xml:space="preserve">Cardholder (as shown on the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D277D">
              <w:rPr>
                <w:rFonts w:ascii="Arial" w:hAnsi="Arial" w:cs="Arial"/>
                <w:sz w:val="22"/>
                <w:szCs w:val="22"/>
              </w:rPr>
              <w:t>card)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23CBDAEE" w14:textId="6B58267A" w:rsidR="00E45EAB" w:rsidRPr="00FD277D" w:rsidRDefault="00E45EAB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="00557760">
              <w:rPr>
                <w:rFonts w:ascii="Arial" w:hAnsi="Arial" w:cs="Arial"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6D5C7BA8" w14:textId="77777777" w:rsidR="00E45EAB" w:rsidRPr="009A41AA" w:rsidRDefault="00E45EAB" w:rsidP="00E45EAB">
      <w:pPr>
        <w:rPr>
          <w:rFonts w:ascii="Arial" w:hAnsi="Arial" w:cs="Arial"/>
          <w:sz w:val="16"/>
          <w:szCs w:val="16"/>
        </w:rPr>
      </w:pPr>
    </w:p>
    <w:p w14:paraId="1000BF17" w14:textId="6CF973F9" w:rsidR="005A568D" w:rsidRDefault="005A568D" w:rsidP="005A568D">
      <w:pPr>
        <w:rPr>
          <w:rFonts w:ascii="Arial" w:hAnsi="Arial" w:cs="Arial"/>
          <w:sz w:val="22"/>
          <w:szCs w:val="22"/>
        </w:rPr>
      </w:pPr>
      <w:r w:rsidRPr="00B838EC">
        <w:rPr>
          <w:rFonts w:ascii="Arial" w:hAnsi="Arial" w:cs="Arial"/>
          <w:sz w:val="22"/>
          <w:szCs w:val="22"/>
          <w:u w:val="single"/>
        </w:rPr>
        <w:t xml:space="preserve">You will </w:t>
      </w:r>
      <w:r w:rsidRPr="00B838EC">
        <w:rPr>
          <w:rFonts w:ascii="Arial" w:hAnsi="Arial" w:cs="Arial"/>
          <w:bCs/>
          <w:sz w:val="22"/>
          <w:szCs w:val="22"/>
          <w:u w:val="single"/>
        </w:rPr>
        <w:t xml:space="preserve">also need to provide the </w:t>
      </w:r>
      <w:r w:rsidR="00380A88">
        <w:rPr>
          <w:rFonts w:ascii="Arial" w:hAnsi="Arial" w:cs="Arial"/>
          <w:bCs/>
          <w:sz w:val="22"/>
          <w:szCs w:val="22"/>
          <w:u w:val="single"/>
        </w:rPr>
        <w:t>3</w:t>
      </w:r>
      <w:r w:rsidRPr="00B838EC">
        <w:rPr>
          <w:rFonts w:ascii="Arial" w:hAnsi="Arial" w:cs="Arial"/>
          <w:bCs/>
          <w:sz w:val="22"/>
          <w:szCs w:val="22"/>
          <w:u w:val="single"/>
        </w:rPr>
        <w:t xml:space="preserve"> digit security number from the back of your card.</w:t>
      </w:r>
      <w:r>
        <w:rPr>
          <w:rFonts w:ascii="Arial" w:hAnsi="Arial" w:cs="Arial"/>
          <w:sz w:val="22"/>
          <w:szCs w:val="22"/>
        </w:rPr>
        <w:t xml:space="preserve">  You can either email </w:t>
      </w:r>
      <w:hyperlink r:id="rId9" w:history="1">
        <w:r w:rsidR="00E45EAB" w:rsidRPr="00A03183">
          <w:rPr>
            <w:rStyle w:val="Hyperlink"/>
            <w:rFonts w:ascii="Arial" w:hAnsi="Arial" w:cs="Arial"/>
            <w:sz w:val="22"/>
            <w:szCs w:val="22"/>
          </w:rPr>
          <w:t>certification@law.ac.uk</w:t>
        </w:r>
      </w:hyperlink>
      <w:r>
        <w:rPr>
          <w:rFonts w:ascii="Arial" w:hAnsi="Arial" w:cs="Arial"/>
          <w:sz w:val="22"/>
          <w:szCs w:val="22"/>
        </w:rPr>
        <w:t xml:space="preserve"> with this code (</w:t>
      </w:r>
      <w:r>
        <w:rPr>
          <w:rFonts w:ascii="Arial" w:hAnsi="Arial" w:cs="Arial"/>
          <w:b/>
          <w:sz w:val="22"/>
          <w:szCs w:val="22"/>
        </w:rPr>
        <w:t>do not send it in the same email as the order form</w:t>
      </w:r>
      <w:r>
        <w:rPr>
          <w:rFonts w:ascii="Arial" w:hAnsi="Arial" w:cs="Arial"/>
          <w:sz w:val="22"/>
          <w:szCs w:val="22"/>
        </w:rPr>
        <w:t>), referring to this order, or call 01483 216 831 with the information.</w:t>
      </w:r>
    </w:p>
    <w:p w14:paraId="07AF8DEE" w14:textId="77777777" w:rsidR="00C70B4C" w:rsidRDefault="005A568D" w:rsidP="005A56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4E49C41" w14:textId="77777777" w:rsidR="00C70B4C" w:rsidRDefault="00C70B4C" w:rsidP="00C70B4C">
      <w:pPr>
        <w:rPr>
          <w:rFonts w:ascii="Arial" w:hAnsi="Arial" w:cs="Arial"/>
          <w:sz w:val="22"/>
          <w:szCs w:val="22"/>
        </w:rPr>
      </w:pPr>
    </w:p>
    <w:tbl>
      <w:tblPr>
        <w:tblW w:w="6647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1972"/>
        <w:gridCol w:w="2130"/>
      </w:tblGrid>
      <w:tr w:rsidR="00C70B4C" w:rsidRPr="00D61FEB" w14:paraId="14549BF8" w14:textId="77777777" w:rsidTr="00D61FEB">
        <w:tc>
          <w:tcPr>
            <w:tcW w:w="392" w:type="dxa"/>
          </w:tcPr>
          <w:p w14:paraId="014B5DAE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5721D">
              <w:rPr>
                <w:rFonts w:ascii="Arial" w:hAnsi="Arial" w:cs="Arial"/>
                <w:sz w:val="22"/>
                <w:szCs w:val="22"/>
              </w:rPr>
            </w:r>
            <w:r w:rsidR="00857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153" w:type="dxa"/>
            <w:tcBorders>
              <w:left w:val="nil"/>
            </w:tcBorders>
          </w:tcPr>
          <w:p w14:paraId="43559DA0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Cheque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468CCC8E" w14:textId="77777777" w:rsidR="00C70B4C" w:rsidRPr="00D61FEB" w:rsidRDefault="00C70B4C" w:rsidP="00D61F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t>for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931" w14:textId="77777777" w:rsidR="00C70B4C" w:rsidRPr="00D61FEB" w:rsidRDefault="00C70B4C" w:rsidP="00B75A7E">
            <w:pPr>
              <w:rPr>
                <w:rFonts w:ascii="Arial" w:hAnsi="Arial" w:cs="Arial"/>
                <w:sz w:val="22"/>
                <w:szCs w:val="22"/>
              </w:rPr>
            </w:pPr>
            <w:r w:rsidRPr="00D61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1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FEB">
              <w:rPr>
                <w:rFonts w:ascii="Arial" w:hAnsi="Arial" w:cs="Arial"/>
                <w:sz w:val="22"/>
                <w:szCs w:val="22"/>
              </w:rPr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FE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CF0314B" w14:textId="77777777" w:rsidR="00C70B4C" w:rsidRPr="009A41AA" w:rsidRDefault="00C70B4C" w:rsidP="00C70B4C">
      <w:pPr>
        <w:rPr>
          <w:rFonts w:ascii="Arial" w:hAnsi="Arial" w:cs="Arial"/>
          <w:sz w:val="16"/>
          <w:szCs w:val="16"/>
        </w:rPr>
      </w:pPr>
    </w:p>
    <w:p w14:paraId="759FC68F" w14:textId="4636C8A3" w:rsidR="00C70B4C" w:rsidRDefault="00C70B4C" w:rsidP="00C70B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Cheques should be made payable to “The </w:t>
      </w:r>
      <w:r w:rsidR="005C1003">
        <w:rPr>
          <w:rFonts w:ascii="Arial" w:hAnsi="Arial" w:cs="Arial"/>
          <w:sz w:val="22"/>
          <w:szCs w:val="22"/>
        </w:rPr>
        <w:t xml:space="preserve">University </w:t>
      </w:r>
      <w:r>
        <w:rPr>
          <w:rFonts w:ascii="Arial" w:hAnsi="Arial" w:cs="Arial"/>
          <w:sz w:val="22"/>
          <w:szCs w:val="22"/>
        </w:rPr>
        <w:t>of Law</w:t>
      </w:r>
      <w:r w:rsidR="00F724C9">
        <w:rPr>
          <w:rFonts w:ascii="Arial" w:hAnsi="Arial" w:cs="Arial"/>
          <w:sz w:val="22"/>
          <w:szCs w:val="22"/>
        </w:rPr>
        <w:t xml:space="preserve"> Ltd</w:t>
      </w:r>
      <w:r>
        <w:rPr>
          <w:rFonts w:ascii="Arial" w:hAnsi="Arial" w:cs="Arial"/>
          <w:sz w:val="22"/>
          <w:szCs w:val="22"/>
        </w:rPr>
        <w:t>”</w:t>
      </w:r>
      <w:r w:rsidR="00380A88">
        <w:rPr>
          <w:rFonts w:ascii="Arial" w:hAnsi="Arial" w:cs="Arial"/>
          <w:sz w:val="22"/>
          <w:szCs w:val="22"/>
        </w:rPr>
        <w:t xml:space="preserve"> and posted to the address below.</w:t>
      </w:r>
    </w:p>
    <w:p w14:paraId="0D91649F" w14:textId="77777777" w:rsidR="00673C54" w:rsidRDefault="00673C54" w:rsidP="00673C54">
      <w:pPr>
        <w:rPr>
          <w:rFonts w:ascii="Arial" w:hAnsi="Arial" w:cs="Arial"/>
          <w:sz w:val="22"/>
          <w:szCs w:val="22"/>
        </w:rPr>
      </w:pPr>
    </w:p>
    <w:p w14:paraId="1DCDE73A" w14:textId="77777777" w:rsidR="00673C54" w:rsidRDefault="00673C54" w:rsidP="00673C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confirm that the details above are correct and, if paying by Credit/Debit card, I authorise the payment of the appropriate fee for the service requested.</w:t>
      </w:r>
    </w:p>
    <w:p w14:paraId="7F2C7023" w14:textId="77777777" w:rsidR="00673C54" w:rsidRDefault="00673C54" w:rsidP="00673C54">
      <w:pPr>
        <w:rPr>
          <w:rFonts w:ascii="Arial" w:hAnsi="Arial" w:cs="Arial"/>
          <w:sz w:val="22"/>
          <w:szCs w:val="22"/>
        </w:rPr>
      </w:pPr>
    </w:p>
    <w:p w14:paraId="66D6E746" w14:textId="77777777" w:rsidR="00673C54" w:rsidRDefault="00673C54" w:rsidP="00673C54">
      <w:pPr>
        <w:rPr>
          <w:rFonts w:ascii="Arial" w:hAnsi="Arial" w:cs="Arial"/>
          <w:sz w:val="22"/>
          <w:szCs w:val="22"/>
        </w:rPr>
      </w:pPr>
    </w:p>
    <w:p w14:paraId="5D734C4F" w14:textId="77777777" w:rsidR="00673C54" w:rsidRDefault="00673C54" w:rsidP="00673C5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435169" w14:textId="77777777" w:rsidR="00673C54" w:rsidRDefault="00673C54" w:rsidP="00673C54">
      <w:pPr>
        <w:rPr>
          <w:rFonts w:ascii="Arial" w:hAnsi="Arial" w:cs="Arial"/>
          <w:sz w:val="22"/>
          <w:szCs w:val="22"/>
        </w:rPr>
      </w:pPr>
    </w:p>
    <w:p w14:paraId="5096F366" w14:textId="77777777" w:rsidR="00673C54" w:rsidRPr="007C781A" w:rsidRDefault="00673C54" w:rsidP="00673C5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 of Cardholder (if different):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A046A1E" w14:textId="77777777" w:rsidR="00673C54" w:rsidRDefault="00673C54" w:rsidP="00673C54">
      <w:pPr>
        <w:rPr>
          <w:rFonts w:ascii="Arial" w:hAnsi="Arial" w:cs="Arial"/>
          <w:sz w:val="22"/>
          <w:szCs w:val="22"/>
        </w:rPr>
      </w:pPr>
    </w:p>
    <w:p w14:paraId="2667E77A" w14:textId="77777777" w:rsidR="00673C54" w:rsidRDefault="00673C54" w:rsidP="00673C54">
      <w:pPr>
        <w:rPr>
          <w:rFonts w:ascii="Arial" w:hAnsi="Arial" w:cs="Arial"/>
          <w:sz w:val="22"/>
          <w:szCs w:val="22"/>
        </w:rPr>
      </w:pPr>
    </w:p>
    <w:p w14:paraId="7B280058" w14:textId="77777777" w:rsidR="00673C54" w:rsidRDefault="00673C54" w:rsidP="00673C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are a third party requesting this information on behalf of a former student you must enclose a signed letter of authority from the individual in question.</w:t>
      </w:r>
    </w:p>
    <w:p w14:paraId="48A225AE" w14:textId="77777777" w:rsidR="00673C54" w:rsidRDefault="00673C54" w:rsidP="00673C5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28"/>
      </w:tblGrid>
      <w:tr w:rsidR="00673C54" w:rsidRPr="00D61FEB" w14:paraId="6C9DE3EF" w14:textId="77777777" w:rsidTr="00D61FEB">
        <w:tc>
          <w:tcPr>
            <w:tcW w:w="9854" w:type="dxa"/>
            <w:shd w:val="clear" w:color="auto" w:fill="C0C0C0"/>
          </w:tcPr>
          <w:p w14:paraId="0F8C6BD7" w14:textId="41A6CECF" w:rsidR="00E562AC" w:rsidRPr="00E562AC" w:rsidRDefault="00E562AC" w:rsidP="00E56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62AC">
              <w:rPr>
                <w:rFonts w:ascii="Arial" w:hAnsi="Arial" w:cs="Arial"/>
                <w:b/>
                <w:sz w:val="22"/>
                <w:szCs w:val="22"/>
              </w:rPr>
              <w:t xml:space="preserve">Please complete </w:t>
            </w:r>
            <w:r w:rsidR="00380A88">
              <w:rPr>
                <w:rFonts w:ascii="Arial" w:hAnsi="Arial" w:cs="Arial"/>
                <w:b/>
                <w:sz w:val="22"/>
                <w:szCs w:val="22"/>
              </w:rPr>
              <w:t>the form</w:t>
            </w:r>
            <w:r w:rsidRPr="00E562AC">
              <w:rPr>
                <w:rFonts w:ascii="Arial" w:hAnsi="Arial" w:cs="Arial"/>
                <w:b/>
                <w:sz w:val="22"/>
                <w:szCs w:val="22"/>
              </w:rPr>
              <w:t xml:space="preserve"> and return </w:t>
            </w:r>
            <w:r w:rsidR="00380A88">
              <w:rPr>
                <w:rFonts w:ascii="Arial" w:hAnsi="Arial" w:cs="Arial"/>
                <w:b/>
                <w:sz w:val="22"/>
                <w:szCs w:val="22"/>
              </w:rPr>
              <w:t xml:space="preserve">it </w:t>
            </w:r>
            <w:r w:rsidRPr="00E562AC">
              <w:rPr>
                <w:rFonts w:ascii="Arial" w:hAnsi="Arial" w:cs="Arial"/>
                <w:b/>
                <w:sz w:val="22"/>
                <w:szCs w:val="22"/>
              </w:rPr>
              <w:t xml:space="preserve">via </w:t>
            </w:r>
            <w:r w:rsidR="00380A88">
              <w:rPr>
                <w:rFonts w:ascii="Arial" w:hAnsi="Arial" w:cs="Arial"/>
                <w:b/>
                <w:sz w:val="22"/>
                <w:szCs w:val="22"/>
              </w:rPr>
              <w:t>either</w:t>
            </w:r>
            <w:r w:rsidRPr="00E562AC">
              <w:rPr>
                <w:rFonts w:ascii="Arial" w:hAnsi="Arial" w:cs="Arial"/>
                <w:b/>
                <w:sz w:val="22"/>
                <w:szCs w:val="22"/>
              </w:rPr>
              <w:t xml:space="preserve"> of the following (email is best):</w:t>
            </w:r>
          </w:p>
          <w:p w14:paraId="1911D29A" w14:textId="77777777" w:rsidR="00E562AC" w:rsidRPr="00E562AC" w:rsidRDefault="00E562AC" w:rsidP="00E56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191F08" w14:textId="71F94EF2" w:rsidR="004D177B" w:rsidRPr="00380A88" w:rsidRDefault="00380A88" w:rsidP="00E562AC">
            <w:pPr>
              <w:rPr>
                <w:rFonts w:ascii="Arial" w:hAnsi="Arial" w:cs="Arial"/>
                <w:sz w:val="20"/>
              </w:rPr>
            </w:pPr>
            <w:r w:rsidRPr="00380A88">
              <w:rPr>
                <w:rFonts w:ascii="Arial" w:hAnsi="Arial" w:cs="Arial"/>
                <w:b/>
                <w:bCs/>
                <w:sz w:val="20"/>
              </w:rPr>
              <w:t>Post:</w:t>
            </w:r>
            <w:r w:rsidRPr="00380A88">
              <w:rPr>
                <w:rFonts w:ascii="Arial" w:hAnsi="Arial" w:cs="Arial"/>
                <w:sz w:val="20"/>
              </w:rPr>
              <w:t xml:space="preserve"> </w:t>
            </w:r>
            <w:r w:rsidR="004D177B" w:rsidRPr="00380A88">
              <w:rPr>
                <w:rFonts w:ascii="Arial" w:hAnsi="Arial" w:cs="Arial"/>
                <w:sz w:val="20"/>
              </w:rPr>
              <w:t>Former Records Department</w:t>
            </w:r>
            <w:r w:rsidRPr="00380A88"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Pr="00380A88">
              <w:rPr>
                <w:rFonts w:ascii="Arial" w:hAnsi="Arial" w:cs="Arial"/>
                <w:b/>
                <w:bCs/>
                <w:sz w:val="20"/>
              </w:rPr>
              <w:t>Email:</w:t>
            </w:r>
            <w:r w:rsidRPr="00380A88">
              <w:rPr>
                <w:rFonts w:ascii="Arial" w:hAnsi="Arial" w:cs="Arial"/>
                <w:sz w:val="20"/>
              </w:rPr>
              <w:t xml:space="preserve"> </w:t>
            </w:r>
            <w:r w:rsidRPr="00380A88">
              <w:rPr>
                <w:rFonts w:ascii="Arial" w:hAnsi="Arial" w:cs="Arial"/>
                <w:color w:val="0000FF"/>
                <w:sz w:val="20"/>
                <w:u w:val="single"/>
              </w:rPr>
              <w:t>certification@law.ac.uk</w:t>
            </w:r>
          </w:p>
          <w:p w14:paraId="3ED61C9F" w14:textId="5FEE63E8" w:rsidR="004D177B" w:rsidRPr="00380A88" w:rsidRDefault="00380A88" w:rsidP="00E562AC">
            <w:pPr>
              <w:rPr>
                <w:rFonts w:ascii="Arial" w:hAnsi="Arial" w:cs="Arial"/>
                <w:sz w:val="20"/>
              </w:rPr>
            </w:pPr>
            <w:r w:rsidRPr="00380A88">
              <w:rPr>
                <w:rFonts w:ascii="Arial" w:hAnsi="Arial" w:cs="Arial"/>
                <w:sz w:val="20"/>
              </w:rPr>
              <w:t xml:space="preserve">          </w:t>
            </w:r>
            <w:r w:rsidR="004D177B" w:rsidRPr="00380A88">
              <w:rPr>
                <w:rFonts w:ascii="Arial" w:hAnsi="Arial" w:cs="Arial"/>
                <w:sz w:val="20"/>
              </w:rPr>
              <w:t>The University of Law</w:t>
            </w:r>
          </w:p>
          <w:p w14:paraId="3669DC58" w14:textId="02BDFF2F" w:rsidR="004D177B" w:rsidRPr="00380A88" w:rsidRDefault="00380A88" w:rsidP="00E562AC">
            <w:pPr>
              <w:rPr>
                <w:rFonts w:ascii="Arial" w:hAnsi="Arial" w:cs="Arial"/>
                <w:sz w:val="20"/>
              </w:rPr>
            </w:pPr>
            <w:r w:rsidRPr="00380A88">
              <w:rPr>
                <w:rFonts w:ascii="Arial" w:hAnsi="Arial" w:cs="Arial"/>
                <w:sz w:val="20"/>
              </w:rPr>
              <w:t xml:space="preserve">          </w:t>
            </w:r>
            <w:r w:rsidR="004D177B" w:rsidRPr="00380A88">
              <w:rPr>
                <w:rFonts w:ascii="Arial" w:hAnsi="Arial" w:cs="Arial"/>
                <w:sz w:val="20"/>
              </w:rPr>
              <w:t>2 Bunhill Row</w:t>
            </w:r>
          </w:p>
          <w:p w14:paraId="4F2A9E3D" w14:textId="77777777" w:rsidR="00380A88" w:rsidRPr="00380A88" w:rsidRDefault="00380A88" w:rsidP="00E562AC">
            <w:pPr>
              <w:rPr>
                <w:rFonts w:ascii="Arial" w:hAnsi="Arial" w:cs="Arial"/>
                <w:sz w:val="20"/>
              </w:rPr>
            </w:pPr>
            <w:r w:rsidRPr="00380A88">
              <w:rPr>
                <w:rFonts w:ascii="Arial" w:hAnsi="Arial" w:cs="Arial"/>
                <w:sz w:val="20"/>
              </w:rPr>
              <w:t xml:space="preserve">          </w:t>
            </w:r>
            <w:r w:rsidR="004D177B" w:rsidRPr="00380A88">
              <w:rPr>
                <w:rFonts w:ascii="Arial" w:hAnsi="Arial" w:cs="Arial"/>
                <w:sz w:val="20"/>
              </w:rPr>
              <w:t>London</w:t>
            </w:r>
          </w:p>
          <w:p w14:paraId="0F7F1E36" w14:textId="3758A109" w:rsidR="00E562AC" w:rsidRPr="00380A88" w:rsidRDefault="00380A88" w:rsidP="00E562AC">
            <w:pPr>
              <w:rPr>
                <w:rFonts w:ascii="Arial" w:hAnsi="Arial" w:cs="Arial"/>
                <w:sz w:val="20"/>
              </w:rPr>
            </w:pPr>
            <w:r w:rsidRPr="00380A88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80A88">
              <w:rPr>
                <w:rFonts w:ascii="Arial" w:hAnsi="Arial" w:cs="Arial"/>
                <w:sz w:val="20"/>
              </w:rPr>
              <w:t>EC1Y 8HQ</w:t>
            </w:r>
            <w:r w:rsidR="00E562AC" w:rsidRPr="00E562AC">
              <w:rPr>
                <w:rFonts w:ascii="Arial" w:hAnsi="Arial" w:cs="Arial"/>
                <w:sz w:val="22"/>
                <w:szCs w:val="22"/>
              </w:rPr>
              <w:tab/>
            </w:r>
            <w:r w:rsidR="00E562AC" w:rsidRPr="00E562AC">
              <w:rPr>
                <w:rFonts w:ascii="Arial" w:hAnsi="Arial" w:cs="Arial"/>
                <w:sz w:val="22"/>
                <w:szCs w:val="22"/>
              </w:rPr>
              <w:tab/>
            </w:r>
            <w:r w:rsidR="00E562AC" w:rsidRPr="00E562AC">
              <w:rPr>
                <w:rFonts w:ascii="Arial" w:hAnsi="Arial" w:cs="Arial"/>
                <w:sz w:val="22"/>
                <w:szCs w:val="22"/>
              </w:rPr>
              <w:tab/>
            </w:r>
            <w:r w:rsidR="00E562AC" w:rsidRPr="00E562AC">
              <w:rPr>
                <w:rFonts w:ascii="Arial" w:hAnsi="Arial" w:cs="Arial"/>
                <w:sz w:val="22"/>
                <w:szCs w:val="22"/>
              </w:rPr>
              <w:tab/>
            </w:r>
            <w:r w:rsidR="00E562AC" w:rsidRPr="00E562A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AB6A9D4" w14:textId="77E7F435" w:rsidR="00673C54" w:rsidRPr="00D61FEB" w:rsidRDefault="00E562AC" w:rsidP="00681511">
            <w:pPr>
              <w:rPr>
                <w:rFonts w:ascii="Arial" w:hAnsi="Arial" w:cs="Arial"/>
                <w:sz w:val="22"/>
                <w:szCs w:val="22"/>
              </w:rPr>
            </w:pPr>
            <w:r w:rsidRPr="00E562AC">
              <w:rPr>
                <w:rFonts w:ascii="Arial" w:hAnsi="Arial" w:cs="Arial"/>
                <w:sz w:val="22"/>
                <w:szCs w:val="22"/>
              </w:rPr>
              <w:tab/>
            </w:r>
            <w:r w:rsidRPr="00E562AC">
              <w:rPr>
                <w:rFonts w:ascii="Arial" w:hAnsi="Arial" w:cs="Arial"/>
                <w:sz w:val="22"/>
                <w:szCs w:val="22"/>
              </w:rPr>
              <w:tab/>
            </w:r>
            <w:r w:rsidRPr="00E562AC">
              <w:rPr>
                <w:rFonts w:ascii="Arial" w:hAnsi="Arial" w:cs="Arial"/>
                <w:sz w:val="22"/>
                <w:szCs w:val="22"/>
              </w:rPr>
              <w:tab/>
            </w:r>
            <w:r w:rsidRPr="00E562AC">
              <w:rPr>
                <w:rFonts w:ascii="Arial" w:hAnsi="Arial" w:cs="Arial"/>
                <w:sz w:val="22"/>
                <w:szCs w:val="22"/>
              </w:rPr>
              <w:tab/>
            </w:r>
            <w:r w:rsidRPr="00E562A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003E3154" w14:textId="77777777" w:rsidR="00673C54" w:rsidRPr="00AF7BF5" w:rsidRDefault="00673C54" w:rsidP="00673C54">
      <w:pPr>
        <w:rPr>
          <w:rFonts w:ascii="Arial" w:hAnsi="Arial" w:cs="Arial"/>
          <w:b/>
          <w:sz w:val="8"/>
          <w:szCs w:val="8"/>
        </w:rPr>
      </w:pPr>
    </w:p>
    <w:sectPr w:rsidR="00673C54" w:rsidRPr="00AF7BF5" w:rsidSect="0088371E">
      <w:footerReference w:type="default" r:id="rId10"/>
      <w:pgSz w:w="11906" w:h="16838" w:code="9"/>
      <w:pgMar w:top="1134" w:right="1134" w:bottom="113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01D8" w14:textId="77777777" w:rsidR="00654906" w:rsidRDefault="00654906">
      <w:r>
        <w:separator/>
      </w:r>
    </w:p>
  </w:endnote>
  <w:endnote w:type="continuationSeparator" w:id="0">
    <w:p w14:paraId="5ADA1A20" w14:textId="77777777" w:rsidR="00654906" w:rsidRDefault="0065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06"/>
      <w:gridCol w:w="3210"/>
      <w:gridCol w:w="3222"/>
    </w:tblGrid>
    <w:tr w:rsidR="00467CBC" w:rsidRPr="00D61FEB" w14:paraId="3A6704EB" w14:textId="77777777" w:rsidTr="00D61FEB">
      <w:tc>
        <w:tcPr>
          <w:tcW w:w="3284" w:type="dxa"/>
        </w:tcPr>
        <w:p w14:paraId="3AF8B1D1" w14:textId="77777777" w:rsidR="00467CBC" w:rsidRPr="00D61FEB" w:rsidRDefault="00467CBC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85" w:type="dxa"/>
        </w:tcPr>
        <w:p w14:paraId="71CA825A" w14:textId="77777777" w:rsidR="00467CBC" w:rsidRPr="00D61FEB" w:rsidRDefault="00467CBC" w:rsidP="00D61FE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F628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F628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285" w:type="dxa"/>
        </w:tcPr>
        <w:p w14:paraId="00F7B853" w14:textId="77777777" w:rsidR="00467CBC" w:rsidRPr="00D61FEB" w:rsidRDefault="00467CBC" w:rsidP="00D61FE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D61FEB">
            <w:rPr>
              <w:rFonts w:ascii="Arial" w:hAnsi="Arial" w:cs="Arial"/>
              <w:sz w:val="16"/>
              <w:szCs w:val="16"/>
            </w:rPr>
            <w:t>Please continue to page 2</w:t>
          </w:r>
        </w:p>
      </w:tc>
    </w:tr>
  </w:tbl>
  <w:p w14:paraId="1D349121" w14:textId="77777777" w:rsidR="00467CBC" w:rsidRDefault="00467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11"/>
      <w:gridCol w:w="3215"/>
      <w:gridCol w:w="3212"/>
    </w:tblGrid>
    <w:tr w:rsidR="00467CBC" w:rsidRPr="00D61FEB" w14:paraId="27273594" w14:textId="77777777" w:rsidTr="00D61FEB">
      <w:tc>
        <w:tcPr>
          <w:tcW w:w="3284" w:type="dxa"/>
        </w:tcPr>
        <w:p w14:paraId="7B279319" w14:textId="77777777" w:rsidR="00467CBC" w:rsidRPr="00D61FEB" w:rsidRDefault="00467CBC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85" w:type="dxa"/>
        </w:tcPr>
        <w:p w14:paraId="38431F2B" w14:textId="77777777" w:rsidR="00467CBC" w:rsidRPr="00D61FEB" w:rsidRDefault="00467CBC" w:rsidP="00D61FE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F628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F628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D61FEB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285" w:type="dxa"/>
        </w:tcPr>
        <w:p w14:paraId="020F7C7B" w14:textId="77777777" w:rsidR="00467CBC" w:rsidRPr="00D61FEB" w:rsidRDefault="00467CBC" w:rsidP="00D61FE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63F3FC4" w14:textId="77777777" w:rsidR="00467CBC" w:rsidRDefault="00467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0D66" w14:textId="77777777" w:rsidR="00654906" w:rsidRDefault="00654906">
      <w:r>
        <w:separator/>
      </w:r>
    </w:p>
  </w:footnote>
  <w:footnote w:type="continuationSeparator" w:id="0">
    <w:p w14:paraId="4A1C3CAF" w14:textId="77777777" w:rsidR="00654906" w:rsidRDefault="0065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759"/>
      <w:gridCol w:w="4879"/>
    </w:tblGrid>
    <w:tr w:rsidR="00467CBC" w14:paraId="7DA18B48" w14:textId="77777777" w:rsidTr="00FE7641">
      <w:tc>
        <w:tcPr>
          <w:tcW w:w="4927" w:type="dxa"/>
        </w:tcPr>
        <w:p w14:paraId="5241C1B3" w14:textId="77777777" w:rsidR="00467CBC" w:rsidRPr="00FE7641" w:rsidRDefault="00FE7641" w:rsidP="00621754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Academic Registry</w:t>
          </w:r>
        </w:p>
      </w:tc>
      <w:tc>
        <w:tcPr>
          <w:tcW w:w="4927" w:type="dxa"/>
          <w:vAlign w:val="bottom"/>
        </w:tcPr>
        <w:p w14:paraId="3FB0D328" w14:textId="77777777" w:rsidR="00467CBC" w:rsidRPr="00D61FEB" w:rsidRDefault="00681511" w:rsidP="00D61FEB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B27C322" wp14:editId="1F75DB07">
                <wp:extent cx="2317750" cy="478155"/>
                <wp:effectExtent l="0" t="0" r="6350" b="0"/>
                <wp:docPr id="1" name="Picture 1" descr="UniLaw_Monotone Positive+Strap_12cm w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Law_Monotone Positive+Strap_12cm w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693C9F" w14:textId="77777777" w:rsidR="00467CBC" w:rsidRDefault="00467CBC" w:rsidP="00673C54">
    <w:pPr>
      <w:pStyle w:val="Header"/>
      <w:rPr>
        <w:sz w:val="8"/>
        <w:szCs w:val="8"/>
      </w:rPr>
    </w:pPr>
  </w:p>
  <w:p w14:paraId="15477628" w14:textId="77777777" w:rsidR="00467CBC" w:rsidRDefault="00467CBC" w:rsidP="00673C5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8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9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500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71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420" w:hanging="708"/>
      </w:pPr>
    </w:lvl>
  </w:abstractNum>
  <w:num w:numId="1" w16cid:durableId="1032923114">
    <w:abstractNumId w:val="0"/>
  </w:num>
  <w:num w:numId="2" w16cid:durableId="414330180">
    <w:abstractNumId w:val="0"/>
  </w:num>
  <w:num w:numId="3" w16cid:durableId="1873225395">
    <w:abstractNumId w:val="0"/>
  </w:num>
  <w:num w:numId="4" w16cid:durableId="1347366148">
    <w:abstractNumId w:val="0"/>
  </w:num>
  <w:num w:numId="5" w16cid:durableId="1823693428">
    <w:abstractNumId w:val="0"/>
  </w:num>
  <w:num w:numId="6" w16cid:durableId="640381692">
    <w:abstractNumId w:val="0"/>
  </w:num>
  <w:num w:numId="7" w16cid:durableId="348026081">
    <w:abstractNumId w:val="0"/>
  </w:num>
  <w:num w:numId="8" w16cid:durableId="91967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DB"/>
    <w:rsid w:val="000005B7"/>
    <w:rsid w:val="00001CFC"/>
    <w:rsid w:val="000032A5"/>
    <w:rsid w:val="0000714E"/>
    <w:rsid w:val="0001054A"/>
    <w:rsid w:val="00010CE3"/>
    <w:rsid w:val="00011ED3"/>
    <w:rsid w:val="000127B5"/>
    <w:rsid w:val="00012E1F"/>
    <w:rsid w:val="00012ED6"/>
    <w:rsid w:val="00013999"/>
    <w:rsid w:val="000151E7"/>
    <w:rsid w:val="00016E76"/>
    <w:rsid w:val="00024628"/>
    <w:rsid w:val="00024B58"/>
    <w:rsid w:val="00033086"/>
    <w:rsid w:val="000352CF"/>
    <w:rsid w:val="00035BBF"/>
    <w:rsid w:val="00037DCF"/>
    <w:rsid w:val="000455D9"/>
    <w:rsid w:val="00051523"/>
    <w:rsid w:val="00052800"/>
    <w:rsid w:val="00052D28"/>
    <w:rsid w:val="00052F07"/>
    <w:rsid w:val="000550EF"/>
    <w:rsid w:val="00060215"/>
    <w:rsid w:val="000603A8"/>
    <w:rsid w:val="000610E2"/>
    <w:rsid w:val="000615EE"/>
    <w:rsid w:val="0006493B"/>
    <w:rsid w:val="0006509B"/>
    <w:rsid w:val="000713AE"/>
    <w:rsid w:val="00080315"/>
    <w:rsid w:val="0008070A"/>
    <w:rsid w:val="00084ADC"/>
    <w:rsid w:val="000851BF"/>
    <w:rsid w:val="0009040E"/>
    <w:rsid w:val="00090E3E"/>
    <w:rsid w:val="000915B6"/>
    <w:rsid w:val="00093FD4"/>
    <w:rsid w:val="000A2D1B"/>
    <w:rsid w:val="000A7763"/>
    <w:rsid w:val="000B1EEE"/>
    <w:rsid w:val="000B2BF5"/>
    <w:rsid w:val="000B4695"/>
    <w:rsid w:val="000C22C7"/>
    <w:rsid w:val="000C26EA"/>
    <w:rsid w:val="000C30A0"/>
    <w:rsid w:val="000C34C0"/>
    <w:rsid w:val="000D0642"/>
    <w:rsid w:val="000D076E"/>
    <w:rsid w:val="000D427E"/>
    <w:rsid w:val="000D5BC8"/>
    <w:rsid w:val="000E05CC"/>
    <w:rsid w:val="000E118E"/>
    <w:rsid w:val="000E1190"/>
    <w:rsid w:val="000E4475"/>
    <w:rsid w:val="000F00DA"/>
    <w:rsid w:val="000F2F99"/>
    <w:rsid w:val="00100237"/>
    <w:rsid w:val="00100B6F"/>
    <w:rsid w:val="00101FFF"/>
    <w:rsid w:val="0010716A"/>
    <w:rsid w:val="001106D8"/>
    <w:rsid w:val="00111452"/>
    <w:rsid w:val="00113B48"/>
    <w:rsid w:val="00114584"/>
    <w:rsid w:val="00116C87"/>
    <w:rsid w:val="00117252"/>
    <w:rsid w:val="00117380"/>
    <w:rsid w:val="00122050"/>
    <w:rsid w:val="0012282A"/>
    <w:rsid w:val="00123CE5"/>
    <w:rsid w:val="00126E08"/>
    <w:rsid w:val="00130BD6"/>
    <w:rsid w:val="00133209"/>
    <w:rsid w:val="0013589C"/>
    <w:rsid w:val="001403F8"/>
    <w:rsid w:val="001417D3"/>
    <w:rsid w:val="00145261"/>
    <w:rsid w:val="00145EC2"/>
    <w:rsid w:val="00145FDC"/>
    <w:rsid w:val="0014781A"/>
    <w:rsid w:val="001513B5"/>
    <w:rsid w:val="0015599F"/>
    <w:rsid w:val="001568AC"/>
    <w:rsid w:val="00156B88"/>
    <w:rsid w:val="00157D4B"/>
    <w:rsid w:val="001601C3"/>
    <w:rsid w:val="00160F66"/>
    <w:rsid w:val="00170B87"/>
    <w:rsid w:val="0017315E"/>
    <w:rsid w:val="00175A70"/>
    <w:rsid w:val="00175D32"/>
    <w:rsid w:val="00175EB3"/>
    <w:rsid w:val="00176891"/>
    <w:rsid w:val="001774EA"/>
    <w:rsid w:val="00181EFD"/>
    <w:rsid w:val="00182336"/>
    <w:rsid w:val="001825E1"/>
    <w:rsid w:val="00184973"/>
    <w:rsid w:val="001858A7"/>
    <w:rsid w:val="00185EB2"/>
    <w:rsid w:val="00190182"/>
    <w:rsid w:val="001967C4"/>
    <w:rsid w:val="0019751A"/>
    <w:rsid w:val="001A1759"/>
    <w:rsid w:val="001A1DC0"/>
    <w:rsid w:val="001A21D6"/>
    <w:rsid w:val="001A2B3B"/>
    <w:rsid w:val="001A561B"/>
    <w:rsid w:val="001A5EBE"/>
    <w:rsid w:val="001B036C"/>
    <w:rsid w:val="001B06A4"/>
    <w:rsid w:val="001B0A8B"/>
    <w:rsid w:val="001B0FA2"/>
    <w:rsid w:val="001B3F08"/>
    <w:rsid w:val="001B498B"/>
    <w:rsid w:val="001C40CF"/>
    <w:rsid w:val="001C5080"/>
    <w:rsid w:val="001C52F6"/>
    <w:rsid w:val="001C68D5"/>
    <w:rsid w:val="001D06F6"/>
    <w:rsid w:val="001D22F9"/>
    <w:rsid w:val="001D2451"/>
    <w:rsid w:val="001D4C27"/>
    <w:rsid w:val="001D513B"/>
    <w:rsid w:val="001D6008"/>
    <w:rsid w:val="001D62C9"/>
    <w:rsid w:val="001D6DF9"/>
    <w:rsid w:val="001D7313"/>
    <w:rsid w:val="001E0BDF"/>
    <w:rsid w:val="001E22A7"/>
    <w:rsid w:val="001E4ACB"/>
    <w:rsid w:val="001E7FC3"/>
    <w:rsid w:val="001F1F58"/>
    <w:rsid w:val="001F288E"/>
    <w:rsid w:val="001F2BEF"/>
    <w:rsid w:val="001F38A7"/>
    <w:rsid w:val="001F5EE2"/>
    <w:rsid w:val="001F637A"/>
    <w:rsid w:val="00202EA4"/>
    <w:rsid w:val="00203B0E"/>
    <w:rsid w:val="00203D58"/>
    <w:rsid w:val="00203E31"/>
    <w:rsid w:val="002046F0"/>
    <w:rsid w:val="00205753"/>
    <w:rsid w:val="0021067B"/>
    <w:rsid w:val="00210E5B"/>
    <w:rsid w:val="00212135"/>
    <w:rsid w:val="002143B0"/>
    <w:rsid w:val="0021707E"/>
    <w:rsid w:val="00217FA8"/>
    <w:rsid w:val="00220821"/>
    <w:rsid w:val="002222E0"/>
    <w:rsid w:val="00222560"/>
    <w:rsid w:val="002247A4"/>
    <w:rsid w:val="00231862"/>
    <w:rsid w:val="00233EA5"/>
    <w:rsid w:val="0023677E"/>
    <w:rsid w:val="00240377"/>
    <w:rsid w:val="00243209"/>
    <w:rsid w:val="00255613"/>
    <w:rsid w:val="002561FB"/>
    <w:rsid w:val="002569B0"/>
    <w:rsid w:val="002602B3"/>
    <w:rsid w:val="00261575"/>
    <w:rsid w:val="00262871"/>
    <w:rsid w:val="002645B6"/>
    <w:rsid w:val="002650A3"/>
    <w:rsid w:val="002657BE"/>
    <w:rsid w:val="0026633E"/>
    <w:rsid w:val="002666B1"/>
    <w:rsid w:val="00271AC1"/>
    <w:rsid w:val="0027311E"/>
    <w:rsid w:val="00274536"/>
    <w:rsid w:val="00280F19"/>
    <w:rsid w:val="002820D9"/>
    <w:rsid w:val="00283975"/>
    <w:rsid w:val="0028426E"/>
    <w:rsid w:val="002848E6"/>
    <w:rsid w:val="002904BC"/>
    <w:rsid w:val="00290E69"/>
    <w:rsid w:val="00290E70"/>
    <w:rsid w:val="00291EAD"/>
    <w:rsid w:val="0029488F"/>
    <w:rsid w:val="00294D73"/>
    <w:rsid w:val="00295824"/>
    <w:rsid w:val="00296309"/>
    <w:rsid w:val="002970CA"/>
    <w:rsid w:val="0029758B"/>
    <w:rsid w:val="00297F48"/>
    <w:rsid w:val="00297F4A"/>
    <w:rsid w:val="002A6272"/>
    <w:rsid w:val="002B08CC"/>
    <w:rsid w:val="002B1C00"/>
    <w:rsid w:val="002B4283"/>
    <w:rsid w:val="002B5FFF"/>
    <w:rsid w:val="002C2D8B"/>
    <w:rsid w:val="002C48EA"/>
    <w:rsid w:val="002D1028"/>
    <w:rsid w:val="002D227D"/>
    <w:rsid w:val="002D7A95"/>
    <w:rsid w:val="002E12C6"/>
    <w:rsid w:val="002E48DE"/>
    <w:rsid w:val="002E56E4"/>
    <w:rsid w:val="002F1777"/>
    <w:rsid w:val="002F3290"/>
    <w:rsid w:val="002F3510"/>
    <w:rsid w:val="00300F7F"/>
    <w:rsid w:val="00302073"/>
    <w:rsid w:val="003025CE"/>
    <w:rsid w:val="0030604B"/>
    <w:rsid w:val="0030702B"/>
    <w:rsid w:val="00314808"/>
    <w:rsid w:val="003148F7"/>
    <w:rsid w:val="0031557A"/>
    <w:rsid w:val="00322993"/>
    <w:rsid w:val="003237C6"/>
    <w:rsid w:val="00323C1F"/>
    <w:rsid w:val="0032495B"/>
    <w:rsid w:val="00324DD0"/>
    <w:rsid w:val="00327FA3"/>
    <w:rsid w:val="00330FAD"/>
    <w:rsid w:val="00331298"/>
    <w:rsid w:val="003319F6"/>
    <w:rsid w:val="003343BD"/>
    <w:rsid w:val="003404D6"/>
    <w:rsid w:val="00340ADD"/>
    <w:rsid w:val="00344F33"/>
    <w:rsid w:val="00346DBB"/>
    <w:rsid w:val="00352C1F"/>
    <w:rsid w:val="00353CF6"/>
    <w:rsid w:val="003550A0"/>
    <w:rsid w:val="00355C4F"/>
    <w:rsid w:val="00355D22"/>
    <w:rsid w:val="00356311"/>
    <w:rsid w:val="0035671C"/>
    <w:rsid w:val="003577BC"/>
    <w:rsid w:val="003606BE"/>
    <w:rsid w:val="00364FD9"/>
    <w:rsid w:val="00366F0B"/>
    <w:rsid w:val="00370817"/>
    <w:rsid w:val="003723E0"/>
    <w:rsid w:val="003727A1"/>
    <w:rsid w:val="00375965"/>
    <w:rsid w:val="00375A8E"/>
    <w:rsid w:val="0037778C"/>
    <w:rsid w:val="00380919"/>
    <w:rsid w:val="00380A88"/>
    <w:rsid w:val="00380E8C"/>
    <w:rsid w:val="0038248C"/>
    <w:rsid w:val="00382827"/>
    <w:rsid w:val="003828AD"/>
    <w:rsid w:val="00383790"/>
    <w:rsid w:val="00385207"/>
    <w:rsid w:val="003902A8"/>
    <w:rsid w:val="0039123F"/>
    <w:rsid w:val="003920E7"/>
    <w:rsid w:val="00393B81"/>
    <w:rsid w:val="00393E15"/>
    <w:rsid w:val="003A339B"/>
    <w:rsid w:val="003A3FF1"/>
    <w:rsid w:val="003B11C7"/>
    <w:rsid w:val="003B3E0B"/>
    <w:rsid w:val="003C10CF"/>
    <w:rsid w:val="003C182F"/>
    <w:rsid w:val="003C1A12"/>
    <w:rsid w:val="003C37B6"/>
    <w:rsid w:val="003C4359"/>
    <w:rsid w:val="003C4E4A"/>
    <w:rsid w:val="003C73A1"/>
    <w:rsid w:val="003D0A08"/>
    <w:rsid w:val="003D4D35"/>
    <w:rsid w:val="003D5FA8"/>
    <w:rsid w:val="003E6334"/>
    <w:rsid w:val="003E6EA6"/>
    <w:rsid w:val="003E766E"/>
    <w:rsid w:val="003F78BA"/>
    <w:rsid w:val="00403D73"/>
    <w:rsid w:val="0040483D"/>
    <w:rsid w:val="0040637A"/>
    <w:rsid w:val="00410838"/>
    <w:rsid w:val="00412C5E"/>
    <w:rsid w:val="00417660"/>
    <w:rsid w:val="00425293"/>
    <w:rsid w:val="00427A7B"/>
    <w:rsid w:val="004304B3"/>
    <w:rsid w:val="0043379D"/>
    <w:rsid w:val="00441747"/>
    <w:rsid w:val="00441837"/>
    <w:rsid w:val="00441905"/>
    <w:rsid w:val="00443F93"/>
    <w:rsid w:val="00457C37"/>
    <w:rsid w:val="00457D47"/>
    <w:rsid w:val="00462556"/>
    <w:rsid w:val="00465F00"/>
    <w:rsid w:val="00466C04"/>
    <w:rsid w:val="00467CBC"/>
    <w:rsid w:val="00472328"/>
    <w:rsid w:val="00481C5F"/>
    <w:rsid w:val="0048212D"/>
    <w:rsid w:val="004824ED"/>
    <w:rsid w:val="00484C8E"/>
    <w:rsid w:val="0048565C"/>
    <w:rsid w:val="00486C76"/>
    <w:rsid w:val="0049375E"/>
    <w:rsid w:val="0049389F"/>
    <w:rsid w:val="00493B15"/>
    <w:rsid w:val="0049493C"/>
    <w:rsid w:val="004967D6"/>
    <w:rsid w:val="00496E01"/>
    <w:rsid w:val="00497400"/>
    <w:rsid w:val="004A3267"/>
    <w:rsid w:val="004A3E57"/>
    <w:rsid w:val="004A41DE"/>
    <w:rsid w:val="004A4CA6"/>
    <w:rsid w:val="004A570E"/>
    <w:rsid w:val="004A5AB2"/>
    <w:rsid w:val="004A7445"/>
    <w:rsid w:val="004A74FB"/>
    <w:rsid w:val="004B170E"/>
    <w:rsid w:val="004B6107"/>
    <w:rsid w:val="004C0567"/>
    <w:rsid w:val="004C24B9"/>
    <w:rsid w:val="004C2E58"/>
    <w:rsid w:val="004C365D"/>
    <w:rsid w:val="004C76A4"/>
    <w:rsid w:val="004C7902"/>
    <w:rsid w:val="004D177B"/>
    <w:rsid w:val="004D25E4"/>
    <w:rsid w:val="004E2CEA"/>
    <w:rsid w:val="004E5493"/>
    <w:rsid w:val="004E717F"/>
    <w:rsid w:val="004F0704"/>
    <w:rsid w:val="004F1173"/>
    <w:rsid w:val="004F2CAE"/>
    <w:rsid w:val="004F3262"/>
    <w:rsid w:val="004F3CCD"/>
    <w:rsid w:val="004F4F78"/>
    <w:rsid w:val="00503658"/>
    <w:rsid w:val="00503DB5"/>
    <w:rsid w:val="00511160"/>
    <w:rsid w:val="005111EB"/>
    <w:rsid w:val="00517643"/>
    <w:rsid w:val="00517C5D"/>
    <w:rsid w:val="0052734A"/>
    <w:rsid w:val="00530B5E"/>
    <w:rsid w:val="005353BA"/>
    <w:rsid w:val="00542F1F"/>
    <w:rsid w:val="00544204"/>
    <w:rsid w:val="005457B3"/>
    <w:rsid w:val="00546A89"/>
    <w:rsid w:val="00547650"/>
    <w:rsid w:val="005479A7"/>
    <w:rsid w:val="00557285"/>
    <w:rsid w:val="00557760"/>
    <w:rsid w:val="0056148E"/>
    <w:rsid w:val="00564EE2"/>
    <w:rsid w:val="00565EA7"/>
    <w:rsid w:val="00566E89"/>
    <w:rsid w:val="00571D46"/>
    <w:rsid w:val="00572B2C"/>
    <w:rsid w:val="00574B46"/>
    <w:rsid w:val="00574D66"/>
    <w:rsid w:val="005753E5"/>
    <w:rsid w:val="00577D3D"/>
    <w:rsid w:val="00580DDA"/>
    <w:rsid w:val="00581094"/>
    <w:rsid w:val="00582567"/>
    <w:rsid w:val="00582637"/>
    <w:rsid w:val="00583074"/>
    <w:rsid w:val="00583671"/>
    <w:rsid w:val="00584E8A"/>
    <w:rsid w:val="00587413"/>
    <w:rsid w:val="00590DB9"/>
    <w:rsid w:val="00596753"/>
    <w:rsid w:val="005971C8"/>
    <w:rsid w:val="005A1D83"/>
    <w:rsid w:val="005A568D"/>
    <w:rsid w:val="005B30C2"/>
    <w:rsid w:val="005B42F4"/>
    <w:rsid w:val="005B5D55"/>
    <w:rsid w:val="005B6593"/>
    <w:rsid w:val="005C01D1"/>
    <w:rsid w:val="005C0DE3"/>
    <w:rsid w:val="005C1003"/>
    <w:rsid w:val="005C3A8A"/>
    <w:rsid w:val="005C4096"/>
    <w:rsid w:val="005C5E95"/>
    <w:rsid w:val="005C624B"/>
    <w:rsid w:val="005C70DE"/>
    <w:rsid w:val="005C7ABA"/>
    <w:rsid w:val="005D5E16"/>
    <w:rsid w:val="005E1963"/>
    <w:rsid w:val="005E1EB7"/>
    <w:rsid w:val="005E277D"/>
    <w:rsid w:val="005E283F"/>
    <w:rsid w:val="005E2C5F"/>
    <w:rsid w:val="005F2F8A"/>
    <w:rsid w:val="005F3A23"/>
    <w:rsid w:val="005F3F34"/>
    <w:rsid w:val="005F56E5"/>
    <w:rsid w:val="00600396"/>
    <w:rsid w:val="006050C2"/>
    <w:rsid w:val="00615CCA"/>
    <w:rsid w:val="00617D21"/>
    <w:rsid w:val="00621754"/>
    <w:rsid w:val="00623AFE"/>
    <w:rsid w:val="00623FAF"/>
    <w:rsid w:val="006244F0"/>
    <w:rsid w:val="00626A8B"/>
    <w:rsid w:val="00634B6F"/>
    <w:rsid w:val="00635C70"/>
    <w:rsid w:val="00637C3D"/>
    <w:rsid w:val="006405BD"/>
    <w:rsid w:val="00641E1D"/>
    <w:rsid w:val="006436A6"/>
    <w:rsid w:val="00643E05"/>
    <w:rsid w:val="00651E90"/>
    <w:rsid w:val="00651EF8"/>
    <w:rsid w:val="00652271"/>
    <w:rsid w:val="00654906"/>
    <w:rsid w:val="00664DB4"/>
    <w:rsid w:val="00667CA1"/>
    <w:rsid w:val="0067050F"/>
    <w:rsid w:val="00671CF6"/>
    <w:rsid w:val="006722F8"/>
    <w:rsid w:val="00672628"/>
    <w:rsid w:val="00673C54"/>
    <w:rsid w:val="00676137"/>
    <w:rsid w:val="00676658"/>
    <w:rsid w:val="00681511"/>
    <w:rsid w:val="006823B6"/>
    <w:rsid w:val="00683C7B"/>
    <w:rsid w:val="00692D3A"/>
    <w:rsid w:val="00696B00"/>
    <w:rsid w:val="00696B12"/>
    <w:rsid w:val="006A03A3"/>
    <w:rsid w:val="006A1211"/>
    <w:rsid w:val="006A49FB"/>
    <w:rsid w:val="006A6400"/>
    <w:rsid w:val="006A6A82"/>
    <w:rsid w:val="006A6CDB"/>
    <w:rsid w:val="006B0392"/>
    <w:rsid w:val="006B347C"/>
    <w:rsid w:val="006C0554"/>
    <w:rsid w:val="006C536E"/>
    <w:rsid w:val="006C69A6"/>
    <w:rsid w:val="006D040B"/>
    <w:rsid w:val="006D1CCB"/>
    <w:rsid w:val="006D2BA4"/>
    <w:rsid w:val="006E082C"/>
    <w:rsid w:val="006E23F0"/>
    <w:rsid w:val="006E2902"/>
    <w:rsid w:val="006E2E32"/>
    <w:rsid w:val="006E306B"/>
    <w:rsid w:val="006E3CDF"/>
    <w:rsid w:val="006E53EA"/>
    <w:rsid w:val="006E76F6"/>
    <w:rsid w:val="006F4F8A"/>
    <w:rsid w:val="006F6284"/>
    <w:rsid w:val="00702CA8"/>
    <w:rsid w:val="00704FAF"/>
    <w:rsid w:val="00705552"/>
    <w:rsid w:val="00706E0C"/>
    <w:rsid w:val="00716026"/>
    <w:rsid w:val="00717644"/>
    <w:rsid w:val="00721C8C"/>
    <w:rsid w:val="00724ECE"/>
    <w:rsid w:val="007276F3"/>
    <w:rsid w:val="0073131B"/>
    <w:rsid w:val="0073265A"/>
    <w:rsid w:val="007327B3"/>
    <w:rsid w:val="00732C21"/>
    <w:rsid w:val="0073541E"/>
    <w:rsid w:val="00736839"/>
    <w:rsid w:val="00736FBC"/>
    <w:rsid w:val="00737CEB"/>
    <w:rsid w:val="00741DBF"/>
    <w:rsid w:val="00743A0B"/>
    <w:rsid w:val="00743D82"/>
    <w:rsid w:val="007442FA"/>
    <w:rsid w:val="00747381"/>
    <w:rsid w:val="00750ACC"/>
    <w:rsid w:val="007518DC"/>
    <w:rsid w:val="007519AA"/>
    <w:rsid w:val="00753E2A"/>
    <w:rsid w:val="00754810"/>
    <w:rsid w:val="00760DD4"/>
    <w:rsid w:val="00761743"/>
    <w:rsid w:val="00765DB8"/>
    <w:rsid w:val="0077288D"/>
    <w:rsid w:val="00774A3C"/>
    <w:rsid w:val="00774FBA"/>
    <w:rsid w:val="00776BA2"/>
    <w:rsid w:val="00777CDE"/>
    <w:rsid w:val="00782047"/>
    <w:rsid w:val="00783D54"/>
    <w:rsid w:val="0078664F"/>
    <w:rsid w:val="00786721"/>
    <w:rsid w:val="0079739C"/>
    <w:rsid w:val="00797CD0"/>
    <w:rsid w:val="007A28EF"/>
    <w:rsid w:val="007B2DDD"/>
    <w:rsid w:val="007B32DC"/>
    <w:rsid w:val="007B3CD9"/>
    <w:rsid w:val="007B3EE2"/>
    <w:rsid w:val="007B7F54"/>
    <w:rsid w:val="007C06C9"/>
    <w:rsid w:val="007C1F58"/>
    <w:rsid w:val="007C2061"/>
    <w:rsid w:val="007C2ABC"/>
    <w:rsid w:val="007C54D2"/>
    <w:rsid w:val="007C57A7"/>
    <w:rsid w:val="007C6524"/>
    <w:rsid w:val="007D01DF"/>
    <w:rsid w:val="007D03E1"/>
    <w:rsid w:val="007D5A23"/>
    <w:rsid w:val="007D60FB"/>
    <w:rsid w:val="007E0C68"/>
    <w:rsid w:val="007E454E"/>
    <w:rsid w:val="007E739E"/>
    <w:rsid w:val="007E78A2"/>
    <w:rsid w:val="007F3342"/>
    <w:rsid w:val="0080446B"/>
    <w:rsid w:val="00806104"/>
    <w:rsid w:val="0080610B"/>
    <w:rsid w:val="00810495"/>
    <w:rsid w:val="008124EE"/>
    <w:rsid w:val="00813E73"/>
    <w:rsid w:val="0081659E"/>
    <w:rsid w:val="008177B2"/>
    <w:rsid w:val="00820C2B"/>
    <w:rsid w:val="008226CD"/>
    <w:rsid w:val="00823A70"/>
    <w:rsid w:val="008248A5"/>
    <w:rsid w:val="00824DFE"/>
    <w:rsid w:val="00825F30"/>
    <w:rsid w:val="00834179"/>
    <w:rsid w:val="0084198D"/>
    <w:rsid w:val="00842515"/>
    <w:rsid w:val="008444B6"/>
    <w:rsid w:val="0084452A"/>
    <w:rsid w:val="008509E2"/>
    <w:rsid w:val="0085721D"/>
    <w:rsid w:val="00860AEF"/>
    <w:rsid w:val="00862D4F"/>
    <w:rsid w:val="00865F17"/>
    <w:rsid w:val="00871EF3"/>
    <w:rsid w:val="0087202F"/>
    <w:rsid w:val="008803BD"/>
    <w:rsid w:val="0088371E"/>
    <w:rsid w:val="0088381B"/>
    <w:rsid w:val="00883985"/>
    <w:rsid w:val="008911AB"/>
    <w:rsid w:val="00891F78"/>
    <w:rsid w:val="00894A87"/>
    <w:rsid w:val="00895B58"/>
    <w:rsid w:val="008A2842"/>
    <w:rsid w:val="008A7DA1"/>
    <w:rsid w:val="008B37B5"/>
    <w:rsid w:val="008B6810"/>
    <w:rsid w:val="008C4B40"/>
    <w:rsid w:val="008C4FBD"/>
    <w:rsid w:val="008C5B5E"/>
    <w:rsid w:val="008C5E6E"/>
    <w:rsid w:val="008D07D6"/>
    <w:rsid w:val="008D0DAF"/>
    <w:rsid w:val="008D2D8A"/>
    <w:rsid w:val="008D63FD"/>
    <w:rsid w:val="008E2CDD"/>
    <w:rsid w:val="008E3599"/>
    <w:rsid w:val="008E451A"/>
    <w:rsid w:val="008E4A0D"/>
    <w:rsid w:val="008E4AFA"/>
    <w:rsid w:val="008E4D21"/>
    <w:rsid w:val="008E4FCD"/>
    <w:rsid w:val="008E5516"/>
    <w:rsid w:val="008E5713"/>
    <w:rsid w:val="008E6CDC"/>
    <w:rsid w:val="008F4B51"/>
    <w:rsid w:val="008F5C3C"/>
    <w:rsid w:val="008F5C6C"/>
    <w:rsid w:val="008F7B6F"/>
    <w:rsid w:val="00901572"/>
    <w:rsid w:val="00901CB8"/>
    <w:rsid w:val="0090537A"/>
    <w:rsid w:val="009102ED"/>
    <w:rsid w:val="00913108"/>
    <w:rsid w:val="00916737"/>
    <w:rsid w:val="00917B28"/>
    <w:rsid w:val="00917DDC"/>
    <w:rsid w:val="00923FD3"/>
    <w:rsid w:val="009248FA"/>
    <w:rsid w:val="00924DB7"/>
    <w:rsid w:val="00925F97"/>
    <w:rsid w:val="00930829"/>
    <w:rsid w:val="00930A50"/>
    <w:rsid w:val="009316C0"/>
    <w:rsid w:val="009328E3"/>
    <w:rsid w:val="009352D4"/>
    <w:rsid w:val="00935777"/>
    <w:rsid w:val="009362AC"/>
    <w:rsid w:val="00936733"/>
    <w:rsid w:val="00940FE0"/>
    <w:rsid w:val="009425A0"/>
    <w:rsid w:val="00942646"/>
    <w:rsid w:val="0094357F"/>
    <w:rsid w:val="009469FE"/>
    <w:rsid w:val="009544E3"/>
    <w:rsid w:val="00956379"/>
    <w:rsid w:val="00971F39"/>
    <w:rsid w:val="00981334"/>
    <w:rsid w:val="00982545"/>
    <w:rsid w:val="00983796"/>
    <w:rsid w:val="009837AA"/>
    <w:rsid w:val="009842AC"/>
    <w:rsid w:val="00985D2C"/>
    <w:rsid w:val="00986DC0"/>
    <w:rsid w:val="0098791C"/>
    <w:rsid w:val="009939FD"/>
    <w:rsid w:val="00993E1C"/>
    <w:rsid w:val="00996AF5"/>
    <w:rsid w:val="00997848"/>
    <w:rsid w:val="009979A3"/>
    <w:rsid w:val="009A4860"/>
    <w:rsid w:val="009B0A65"/>
    <w:rsid w:val="009B1069"/>
    <w:rsid w:val="009B4F63"/>
    <w:rsid w:val="009B732C"/>
    <w:rsid w:val="009C3632"/>
    <w:rsid w:val="009C3D6A"/>
    <w:rsid w:val="009C429B"/>
    <w:rsid w:val="009C723D"/>
    <w:rsid w:val="009D10FC"/>
    <w:rsid w:val="009D2727"/>
    <w:rsid w:val="009D76E4"/>
    <w:rsid w:val="009D7B37"/>
    <w:rsid w:val="009E1AE0"/>
    <w:rsid w:val="009E1ED1"/>
    <w:rsid w:val="009E3A73"/>
    <w:rsid w:val="009E4F97"/>
    <w:rsid w:val="009E5621"/>
    <w:rsid w:val="009E5921"/>
    <w:rsid w:val="009E681E"/>
    <w:rsid w:val="009E7C8F"/>
    <w:rsid w:val="009F363D"/>
    <w:rsid w:val="009F5603"/>
    <w:rsid w:val="00A02641"/>
    <w:rsid w:val="00A02951"/>
    <w:rsid w:val="00A033AD"/>
    <w:rsid w:val="00A1102B"/>
    <w:rsid w:val="00A110FD"/>
    <w:rsid w:val="00A13D37"/>
    <w:rsid w:val="00A13F7D"/>
    <w:rsid w:val="00A14307"/>
    <w:rsid w:val="00A152C7"/>
    <w:rsid w:val="00A161CC"/>
    <w:rsid w:val="00A24C42"/>
    <w:rsid w:val="00A255B9"/>
    <w:rsid w:val="00A3205D"/>
    <w:rsid w:val="00A323C3"/>
    <w:rsid w:val="00A32EA4"/>
    <w:rsid w:val="00A33310"/>
    <w:rsid w:val="00A36E02"/>
    <w:rsid w:val="00A413C5"/>
    <w:rsid w:val="00A43627"/>
    <w:rsid w:val="00A43B92"/>
    <w:rsid w:val="00A45441"/>
    <w:rsid w:val="00A4621D"/>
    <w:rsid w:val="00A46286"/>
    <w:rsid w:val="00A46638"/>
    <w:rsid w:val="00A46C13"/>
    <w:rsid w:val="00A47885"/>
    <w:rsid w:val="00A47AFB"/>
    <w:rsid w:val="00A50BF2"/>
    <w:rsid w:val="00A56DA3"/>
    <w:rsid w:val="00A572BB"/>
    <w:rsid w:val="00A64BF0"/>
    <w:rsid w:val="00A64D2A"/>
    <w:rsid w:val="00A6530A"/>
    <w:rsid w:val="00A720AF"/>
    <w:rsid w:val="00A73A4C"/>
    <w:rsid w:val="00A83955"/>
    <w:rsid w:val="00A848A3"/>
    <w:rsid w:val="00A85FB1"/>
    <w:rsid w:val="00A90CEA"/>
    <w:rsid w:val="00A90FE9"/>
    <w:rsid w:val="00A91969"/>
    <w:rsid w:val="00A927C9"/>
    <w:rsid w:val="00A97192"/>
    <w:rsid w:val="00AA0B59"/>
    <w:rsid w:val="00AA23D9"/>
    <w:rsid w:val="00AB0F9A"/>
    <w:rsid w:val="00AB1654"/>
    <w:rsid w:val="00AB422C"/>
    <w:rsid w:val="00AC2A57"/>
    <w:rsid w:val="00AC42AA"/>
    <w:rsid w:val="00AC49EF"/>
    <w:rsid w:val="00AC5572"/>
    <w:rsid w:val="00AD0160"/>
    <w:rsid w:val="00AD041C"/>
    <w:rsid w:val="00AD1845"/>
    <w:rsid w:val="00AD19BF"/>
    <w:rsid w:val="00AD74B2"/>
    <w:rsid w:val="00AE37FD"/>
    <w:rsid w:val="00AE4690"/>
    <w:rsid w:val="00AE4F05"/>
    <w:rsid w:val="00AE5C83"/>
    <w:rsid w:val="00AE5D68"/>
    <w:rsid w:val="00AF334B"/>
    <w:rsid w:val="00AF353E"/>
    <w:rsid w:val="00AF4F46"/>
    <w:rsid w:val="00AF5614"/>
    <w:rsid w:val="00AF735E"/>
    <w:rsid w:val="00AF7BF5"/>
    <w:rsid w:val="00B039AE"/>
    <w:rsid w:val="00B0789E"/>
    <w:rsid w:val="00B12806"/>
    <w:rsid w:val="00B1573B"/>
    <w:rsid w:val="00B174DA"/>
    <w:rsid w:val="00B2077D"/>
    <w:rsid w:val="00B24771"/>
    <w:rsid w:val="00B26CAF"/>
    <w:rsid w:val="00B33726"/>
    <w:rsid w:val="00B34990"/>
    <w:rsid w:val="00B3571C"/>
    <w:rsid w:val="00B419F3"/>
    <w:rsid w:val="00B4259C"/>
    <w:rsid w:val="00B43001"/>
    <w:rsid w:val="00B51612"/>
    <w:rsid w:val="00B53015"/>
    <w:rsid w:val="00B55B68"/>
    <w:rsid w:val="00B66FB3"/>
    <w:rsid w:val="00B67BE1"/>
    <w:rsid w:val="00B70CE0"/>
    <w:rsid w:val="00B72B3A"/>
    <w:rsid w:val="00B7469E"/>
    <w:rsid w:val="00B75A7E"/>
    <w:rsid w:val="00B760B1"/>
    <w:rsid w:val="00B766FA"/>
    <w:rsid w:val="00B76CC3"/>
    <w:rsid w:val="00B801AA"/>
    <w:rsid w:val="00B808C4"/>
    <w:rsid w:val="00B8136A"/>
    <w:rsid w:val="00B81A53"/>
    <w:rsid w:val="00B82C66"/>
    <w:rsid w:val="00B838EC"/>
    <w:rsid w:val="00B91FA4"/>
    <w:rsid w:val="00BA00FD"/>
    <w:rsid w:val="00BA0B30"/>
    <w:rsid w:val="00BA3D4E"/>
    <w:rsid w:val="00BA3FBA"/>
    <w:rsid w:val="00BA66C4"/>
    <w:rsid w:val="00BB0360"/>
    <w:rsid w:val="00BB3FAF"/>
    <w:rsid w:val="00BB44FB"/>
    <w:rsid w:val="00BB73E1"/>
    <w:rsid w:val="00BC038D"/>
    <w:rsid w:val="00BC1706"/>
    <w:rsid w:val="00BC2EB0"/>
    <w:rsid w:val="00BC3BFB"/>
    <w:rsid w:val="00BC3F13"/>
    <w:rsid w:val="00BC551B"/>
    <w:rsid w:val="00BC72EB"/>
    <w:rsid w:val="00BD539D"/>
    <w:rsid w:val="00BE027A"/>
    <w:rsid w:val="00BE07AD"/>
    <w:rsid w:val="00BE1DBA"/>
    <w:rsid w:val="00BE29B5"/>
    <w:rsid w:val="00BE2D38"/>
    <w:rsid w:val="00BE3831"/>
    <w:rsid w:val="00BE3B89"/>
    <w:rsid w:val="00BE6C1C"/>
    <w:rsid w:val="00BE6C22"/>
    <w:rsid w:val="00BE7399"/>
    <w:rsid w:val="00BF223F"/>
    <w:rsid w:val="00BF328F"/>
    <w:rsid w:val="00BF3532"/>
    <w:rsid w:val="00BF3D49"/>
    <w:rsid w:val="00BF6B51"/>
    <w:rsid w:val="00C005DD"/>
    <w:rsid w:val="00C023D6"/>
    <w:rsid w:val="00C05101"/>
    <w:rsid w:val="00C07DDF"/>
    <w:rsid w:val="00C108A8"/>
    <w:rsid w:val="00C1285F"/>
    <w:rsid w:val="00C13604"/>
    <w:rsid w:val="00C16D96"/>
    <w:rsid w:val="00C170F9"/>
    <w:rsid w:val="00C20945"/>
    <w:rsid w:val="00C24113"/>
    <w:rsid w:val="00C244B4"/>
    <w:rsid w:val="00C27059"/>
    <w:rsid w:val="00C275BC"/>
    <w:rsid w:val="00C32591"/>
    <w:rsid w:val="00C37152"/>
    <w:rsid w:val="00C37D82"/>
    <w:rsid w:val="00C41EF9"/>
    <w:rsid w:val="00C42E5C"/>
    <w:rsid w:val="00C43698"/>
    <w:rsid w:val="00C43CB2"/>
    <w:rsid w:val="00C43E67"/>
    <w:rsid w:val="00C46357"/>
    <w:rsid w:val="00C50182"/>
    <w:rsid w:val="00C517DA"/>
    <w:rsid w:val="00C6204B"/>
    <w:rsid w:val="00C6209A"/>
    <w:rsid w:val="00C6283F"/>
    <w:rsid w:val="00C62D26"/>
    <w:rsid w:val="00C6497C"/>
    <w:rsid w:val="00C65AA2"/>
    <w:rsid w:val="00C67043"/>
    <w:rsid w:val="00C70B4C"/>
    <w:rsid w:val="00C7331A"/>
    <w:rsid w:val="00C73DCC"/>
    <w:rsid w:val="00C74D93"/>
    <w:rsid w:val="00C768E4"/>
    <w:rsid w:val="00C776E2"/>
    <w:rsid w:val="00C77861"/>
    <w:rsid w:val="00C77C34"/>
    <w:rsid w:val="00C86BD4"/>
    <w:rsid w:val="00C900E7"/>
    <w:rsid w:val="00C921CC"/>
    <w:rsid w:val="00C95959"/>
    <w:rsid w:val="00C96D14"/>
    <w:rsid w:val="00C974B0"/>
    <w:rsid w:val="00CA29F3"/>
    <w:rsid w:val="00CA3214"/>
    <w:rsid w:val="00CA41D9"/>
    <w:rsid w:val="00CA4ABC"/>
    <w:rsid w:val="00CB00E5"/>
    <w:rsid w:val="00CB522C"/>
    <w:rsid w:val="00CB557A"/>
    <w:rsid w:val="00CC3F9B"/>
    <w:rsid w:val="00CC734E"/>
    <w:rsid w:val="00CD12C3"/>
    <w:rsid w:val="00CD490D"/>
    <w:rsid w:val="00CD6208"/>
    <w:rsid w:val="00CD7070"/>
    <w:rsid w:val="00CE350C"/>
    <w:rsid w:val="00CE7B86"/>
    <w:rsid w:val="00CF03BA"/>
    <w:rsid w:val="00CF3EC7"/>
    <w:rsid w:val="00CF5662"/>
    <w:rsid w:val="00CF591D"/>
    <w:rsid w:val="00CF5AEE"/>
    <w:rsid w:val="00D0133B"/>
    <w:rsid w:val="00D03A5F"/>
    <w:rsid w:val="00D04302"/>
    <w:rsid w:val="00D11CCA"/>
    <w:rsid w:val="00D1406F"/>
    <w:rsid w:val="00D149DE"/>
    <w:rsid w:val="00D1683B"/>
    <w:rsid w:val="00D2182B"/>
    <w:rsid w:val="00D21B65"/>
    <w:rsid w:val="00D241AC"/>
    <w:rsid w:val="00D26A62"/>
    <w:rsid w:val="00D30480"/>
    <w:rsid w:val="00D30864"/>
    <w:rsid w:val="00D30B45"/>
    <w:rsid w:val="00D328C7"/>
    <w:rsid w:val="00D32ED5"/>
    <w:rsid w:val="00D332DE"/>
    <w:rsid w:val="00D34768"/>
    <w:rsid w:val="00D349BC"/>
    <w:rsid w:val="00D3730B"/>
    <w:rsid w:val="00D41474"/>
    <w:rsid w:val="00D4201D"/>
    <w:rsid w:val="00D46364"/>
    <w:rsid w:val="00D46741"/>
    <w:rsid w:val="00D50D4C"/>
    <w:rsid w:val="00D50E87"/>
    <w:rsid w:val="00D5469B"/>
    <w:rsid w:val="00D61149"/>
    <w:rsid w:val="00D61FEB"/>
    <w:rsid w:val="00D63634"/>
    <w:rsid w:val="00D642A4"/>
    <w:rsid w:val="00D669F9"/>
    <w:rsid w:val="00D733A7"/>
    <w:rsid w:val="00D76485"/>
    <w:rsid w:val="00D812EF"/>
    <w:rsid w:val="00D821F3"/>
    <w:rsid w:val="00D866AC"/>
    <w:rsid w:val="00D86B71"/>
    <w:rsid w:val="00D93C2C"/>
    <w:rsid w:val="00D93DF6"/>
    <w:rsid w:val="00DA5C45"/>
    <w:rsid w:val="00DA5EAC"/>
    <w:rsid w:val="00DA6223"/>
    <w:rsid w:val="00DA761F"/>
    <w:rsid w:val="00DB165A"/>
    <w:rsid w:val="00DB2239"/>
    <w:rsid w:val="00DB30EE"/>
    <w:rsid w:val="00DB37CC"/>
    <w:rsid w:val="00DB7493"/>
    <w:rsid w:val="00DB7D9C"/>
    <w:rsid w:val="00DC23C1"/>
    <w:rsid w:val="00DC37AC"/>
    <w:rsid w:val="00DC3C54"/>
    <w:rsid w:val="00DC3C8F"/>
    <w:rsid w:val="00DC466A"/>
    <w:rsid w:val="00DC55B1"/>
    <w:rsid w:val="00DD2773"/>
    <w:rsid w:val="00DD28AA"/>
    <w:rsid w:val="00DD43DE"/>
    <w:rsid w:val="00DD4721"/>
    <w:rsid w:val="00DD70D6"/>
    <w:rsid w:val="00DD7379"/>
    <w:rsid w:val="00DE34F3"/>
    <w:rsid w:val="00DE7BE4"/>
    <w:rsid w:val="00DF0300"/>
    <w:rsid w:val="00DF08B1"/>
    <w:rsid w:val="00DF1314"/>
    <w:rsid w:val="00DF3B49"/>
    <w:rsid w:val="00DF500B"/>
    <w:rsid w:val="00E0125F"/>
    <w:rsid w:val="00E07A88"/>
    <w:rsid w:val="00E1068F"/>
    <w:rsid w:val="00E134EE"/>
    <w:rsid w:val="00E14EA0"/>
    <w:rsid w:val="00E24AA6"/>
    <w:rsid w:val="00E27582"/>
    <w:rsid w:val="00E27685"/>
    <w:rsid w:val="00E308A8"/>
    <w:rsid w:val="00E33F20"/>
    <w:rsid w:val="00E44EF8"/>
    <w:rsid w:val="00E45EAB"/>
    <w:rsid w:val="00E466FD"/>
    <w:rsid w:val="00E4763D"/>
    <w:rsid w:val="00E562AC"/>
    <w:rsid w:val="00E6060C"/>
    <w:rsid w:val="00E60E29"/>
    <w:rsid w:val="00E6224C"/>
    <w:rsid w:val="00E62B8F"/>
    <w:rsid w:val="00E659B8"/>
    <w:rsid w:val="00E6727F"/>
    <w:rsid w:val="00E67931"/>
    <w:rsid w:val="00E71E79"/>
    <w:rsid w:val="00E7377F"/>
    <w:rsid w:val="00E767AC"/>
    <w:rsid w:val="00E8754A"/>
    <w:rsid w:val="00E90357"/>
    <w:rsid w:val="00EA1FEF"/>
    <w:rsid w:val="00EA4BFD"/>
    <w:rsid w:val="00EA4F39"/>
    <w:rsid w:val="00EA5C5D"/>
    <w:rsid w:val="00EB0563"/>
    <w:rsid w:val="00EB2770"/>
    <w:rsid w:val="00EB3B25"/>
    <w:rsid w:val="00EB5109"/>
    <w:rsid w:val="00EC0242"/>
    <w:rsid w:val="00EC0BF2"/>
    <w:rsid w:val="00EC46F3"/>
    <w:rsid w:val="00EC623F"/>
    <w:rsid w:val="00EC6A59"/>
    <w:rsid w:val="00ED1342"/>
    <w:rsid w:val="00ED345D"/>
    <w:rsid w:val="00ED4CEF"/>
    <w:rsid w:val="00EE02FC"/>
    <w:rsid w:val="00EE0CE3"/>
    <w:rsid w:val="00EE31C5"/>
    <w:rsid w:val="00EE58DB"/>
    <w:rsid w:val="00EE79B9"/>
    <w:rsid w:val="00EF0BC6"/>
    <w:rsid w:val="00EF16E2"/>
    <w:rsid w:val="00EF3CBE"/>
    <w:rsid w:val="00F02847"/>
    <w:rsid w:val="00F02AF4"/>
    <w:rsid w:val="00F03876"/>
    <w:rsid w:val="00F0454D"/>
    <w:rsid w:val="00F11DED"/>
    <w:rsid w:val="00F1569F"/>
    <w:rsid w:val="00F159D6"/>
    <w:rsid w:val="00F175E6"/>
    <w:rsid w:val="00F17962"/>
    <w:rsid w:val="00F20739"/>
    <w:rsid w:val="00F250C0"/>
    <w:rsid w:val="00F2650B"/>
    <w:rsid w:val="00F31EB3"/>
    <w:rsid w:val="00F3371D"/>
    <w:rsid w:val="00F37F14"/>
    <w:rsid w:val="00F43FDC"/>
    <w:rsid w:val="00F44211"/>
    <w:rsid w:val="00F47D9C"/>
    <w:rsid w:val="00F50746"/>
    <w:rsid w:val="00F50D33"/>
    <w:rsid w:val="00F53C87"/>
    <w:rsid w:val="00F53D13"/>
    <w:rsid w:val="00F55DC5"/>
    <w:rsid w:val="00F55E36"/>
    <w:rsid w:val="00F560D7"/>
    <w:rsid w:val="00F56137"/>
    <w:rsid w:val="00F5761F"/>
    <w:rsid w:val="00F6140E"/>
    <w:rsid w:val="00F6227B"/>
    <w:rsid w:val="00F63F7B"/>
    <w:rsid w:val="00F656EF"/>
    <w:rsid w:val="00F65FD3"/>
    <w:rsid w:val="00F72462"/>
    <w:rsid w:val="00F724C9"/>
    <w:rsid w:val="00F728D6"/>
    <w:rsid w:val="00F7388E"/>
    <w:rsid w:val="00F7471C"/>
    <w:rsid w:val="00F778A4"/>
    <w:rsid w:val="00F77DF3"/>
    <w:rsid w:val="00F833AC"/>
    <w:rsid w:val="00F86460"/>
    <w:rsid w:val="00F864F7"/>
    <w:rsid w:val="00F90148"/>
    <w:rsid w:val="00F901D7"/>
    <w:rsid w:val="00F90CF8"/>
    <w:rsid w:val="00F925D2"/>
    <w:rsid w:val="00F92978"/>
    <w:rsid w:val="00F944BA"/>
    <w:rsid w:val="00FA0883"/>
    <w:rsid w:val="00FA4A27"/>
    <w:rsid w:val="00FA4EAE"/>
    <w:rsid w:val="00FA7A4C"/>
    <w:rsid w:val="00FB0099"/>
    <w:rsid w:val="00FB1D4F"/>
    <w:rsid w:val="00FB1F03"/>
    <w:rsid w:val="00FB3AB6"/>
    <w:rsid w:val="00FB3DB9"/>
    <w:rsid w:val="00FC54BB"/>
    <w:rsid w:val="00FC54CD"/>
    <w:rsid w:val="00FC74BF"/>
    <w:rsid w:val="00FC7DB3"/>
    <w:rsid w:val="00FD6E86"/>
    <w:rsid w:val="00FE025E"/>
    <w:rsid w:val="00FE2BDE"/>
    <w:rsid w:val="00FE2D16"/>
    <w:rsid w:val="00FE3E79"/>
    <w:rsid w:val="00FE7624"/>
    <w:rsid w:val="00FE7641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4DE2354"/>
  <w15:docId w15:val="{A34FC562-2320-42EB-8595-BD80F0D9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B1"/>
    <w:rPr>
      <w:sz w:val="24"/>
    </w:rPr>
  </w:style>
  <w:style w:type="paragraph" w:styleId="Heading1">
    <w:name w:val="heading 1"/>
    <w:basedOn w:val="Normal"/>
    <w:next w:val="Normal"/>
    <w:qFormat/>
    <w:rsid w:val="00A85FB1"/>
    <w:pPr>
      <w:keepNext/>
      <w:numPr>
        <w:numId w:val="8"/>
      </w:numPr>
      <w:tabs>
        <w:tab w:val="num" w:pos="360"/>
      </w:tabs>
      <w:ind w:left="0" w:firstLine="0"/>
      <w:outlineLvl w:val="0"/>
    </w:pPr>
    <w:rPr>
      <w:b/>
      <w:caps/>
      <w:kern w:val="28"/>
      <w:sz w:val="20"/>
    </w:rPr>
  </w:style>
  <w:style w:type="paragraph" w:styleId="Heading2">
    <w:name w:val="heading 2"/>
    <w:basedOn w:val="Normal"/>
    <w:next w:val="Normal"/>
    <w:qFormat/>
    <w:rsid w:val="00A85FB1"/>
    <w:pPr>
      <w:keepNext/>
      <w:numPr>
        <w:ilvl w:val="1"/>
        <w:numId w:val="8"/>
      </w:numPr>
      <w:tabs>
        <w:tab w:val="num" w:pos="360"/>
      </w:tabs>
      <w:ind w:left="0" w:firstLine="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A85FB1"/>
    <w:pPr>
      <w:keepNext/>
      <w:numPr>
        <w:ilvl w:val="2"/>
        <w:numId w:val="8"/>
      </w:numPr>
      <w:tabs>
        <w:tab w:val="num" w:pos="360"/>
      </w:tabs>
      <w:ind w:left="0" w:firstLine="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qFormat/>
    <w:rsid w:val="00A85FB1"/>
    <w:pPr>
      <w:keepNext/>
      <w:numPr>
        <w:ilvl w:val="3"/>
        <w:numId w:val="8"/>
      </w:numPr>
      <w:tabs>
        <w:tab w:val="num" w:pos="360"/>
      </w:tabs>
      <w:ind w:left="0" w:firstLine="0"/>
      <w:outlineLvl w:val="3"/>
    </w:pPr>
    <w:rPr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next w:val="Normal"/>
    <w:rsid w:val="00A85FB1"/>
    <w:pPr>
      <w:ind w:left="720" w:hanging="720"/>
    </w:pPr>
  </w:style>
  <w:style w:type="paragraph" w:customStyle="1" w:styleId="1-Cont">
    <w:name w:val="1.-Cont"/>
    <w:basedOn w:val="Normal"/>
    <w:rsid w:val="00A85FB1"/>
    <w:pPr>
      <w:spacing w:after="240"/>
      <w:ind w:left="720" w:hanging="720"/>
    </w:pPr>
  </w:style>
  <w:style w:type="paragraph" w:customStyle="1" w:styleId="a">
    <w:name w:val="a)"/>
    <w:basedOn w:val="Normal"/>
    <w:next w:val="Normal"/>
    <w:rsid w:val="00A85FB1"/>
    <w:pPr>
      <w:ind w:left="720" w:hanging="720"/>
    </w:pPr>
  </w:style>
  <w:style w:type="paragraph" w:customStyle="1" w:styleId="a-Cont">
    <w:name w:val="a)-Cont"/>
    <w:basedOn w:val="Normal"/>
    <w:rsid w:val="00A85FB1"/>
    <w:pPr>
      <w:spacing w:after="240"/>
      <w:ind w:left="720" w:hanging="720"/>
    </w:pPr>
  </w:style>
  <w:style w:type="paragraph" w:customStyle="1" w:styleId="Bullet">
    <w:name w:val="Bullet"/>
    <w:basedOn w:val="Normal"/>
    <w:next w:val="Normal"/>
    <w:rsid w:val="00A85FB1"/>
    <w:pPr>
      <w:ind w:left="720" w:hanging="720"/>
    </w:pPr>
  </w:style>
  <w:style w:type="paragraph" w:customStyle="1" w:styleId="Bullet-Cont">
    <w:name w:val="Bullet-Cont"/>
    <w:basedOn w:val="Normal"/>
    <w:rsid w:val="00A85FB1"/>
    <w:pPr>
      <w:spacing w:after="240"/>
      <w:ind w:left="720" w:hanging="720"/>
    </w:pPr>
  </w:style>
  <w:style w:type="paragraph" w:styleId="Header">
    <w:name w:val="header"/>
    <w:basedOn w:val="Normal"/>
    <w:rsid w:val="00A85FB1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85FB1"/>
    <w:rPr>
      <w:b/>
      <w:caps/>
      <w:sz w:val="20"/>
    </w:rPr>
  </w:style>
  <w:style w:type="character" w:styleId="PageNumber">
    <w:name w:val="page number"/>
    <w:basedOn w:val="DefaultParagraphFont"/>
    <w:rsid w:val="00A85FB1"/>
  </w:style>
  <w:style w:type="paragraph" w:styleId="Footer">
    <w:name w:val="footer"/>
    <w:basedOn w:val="Normal"/>
    <w:rsid w:val="006A6CD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4DB4"/>
    <w:rPr>
      <w:color w:val="0000FF"/>
      <w:u w:val="single"/>
    </w:rPr>
  </w:style>
  <w:style w:type="paragraph" w:styleId="BalloonText">
    <w:name w:val="Balloon Text"/>
    <w:basedOn w:val="Normal"/>
    <w:semiHidden/>
    <w:rsid w:val="00AF7BF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ertification@la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The College of Law</Company>
  <LinksUpToDate>false</LinksUpToDate>
  <CharactersWithSpaces>3927</CharactersWithSpaces>
  <SharedDoc>false</SharedDoc>
  <HLinks>
    <vt:vector size="18" baseType="variant">
      <vt:variant>
        <vt:i4>1835074</vt:i4>
      </vt:variant>
      <vt:variant>
        <vt:i4>123</vt:i4>
      </vt:variant>
      <vt:variant>
        <vt:i4>0</vt:i4>
      </vt:variant>
      <vt:variant>
        <vt:i4>5</vt:i4>
      </vt:variant>
      <vt:variant>
        <vt:lpwstr>http://www.college-of-law.co.uk/</vt:lpwstr>
      </vt:variant>
      <vt:variant>
        <vt:lpwstr/>
      </vt:variant>
      <vt:variant>
        <vt:i4>5767274</vt:i4>
      </vt:variant>
      <vt:variant>
        <vt:i4>120</vt:i4>
      </vt:variant>
      <vt:variant>
        <vt:i4>0</vt:i4>
      </vt:variant>
      <vt:variant>
        <vt:i4>5</vt:i4>
      </vt:variant>
      <vt:variant>
        <vt:lpwstr>mailto:former-records@lawcol.co.uk</vt:lpwstr>
      </vt:variant>
      <vt:variant>
        <vt:lpwstr/>
      </vt:variant>
      <vt:variant>
        <vt:i4>5767274</vt:i4>
      </vt:variant>
      <vt:variant>
        <vt:i4>112</vt:i4>
      </vt:variant>
      <vt:variant>
        <vt:i4>0</vt:i4>
      </vt:variant>
      <vt:variant>
        <vt:i4>5</vt:i4>
      </vt:variant>
      <vt:variant>
        <vt:lpwstr>mailto:former-records@lawcol.co.uk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Carol Witts</dc:creator>
  <cp:keywords/>
  <dc:description/>
  <cp:lastModifiedBy>Christina Davidson</cp:lastModifiedBy>
  <cp:revision>10</cp:revision>
  <cp:lastPrinted>2012-04-13T16:44:00Z</cp:lastPrinted>
  <dcterms:created xsi:type="dcterms:W3CDTF">2023-09-21T15:45:00Z</dcterms:created>
  <dcterms:modified xsi:type="dcterms:W3CDTF">2023-09-29T08:40:00Z</dcterms:modified>
</cp:coreProperties>
</file>